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4A44" w14:textId="77777777" w:rsidR="00341F1A" w:rsidRPr="00341F1A" w:rsidRDefault="00341F1A" w:rsidP="00341F1A">
      <w:pPr>
        <w:jc w:val="center"/>
        <w:rPr>
          <w:b/>
          <w:sz w:val="28"/>
          <w:szCs w:val="28"/>
        </w:rPr>
      </w:pPr>
      <w:r w:rsidRPr="00341F1A">
        <w:rPr>
          <w:b/>
          <w:sz w:val="28"/>
          <w:szCs w:val="28"/>
        </w:rPr>
        <w:t>PODS GENERAL MEETING July 27, 2017</w:t>
      </w:r>
    </w:p>
    <w:p w14:paraId="69D2CD49" w14:textId="77777777" w:rsidR="00341F1A" w:rsidRDefault="00341F1A"/>
    <w:p w14:paraId="571A5C1F" w14:textId="76AE8399" w:rsidR="00341F1A" w:rsidRDefault="0024325A">
      <w:r>
        <w:t xml:space="preserve"> In attendance (29</w:t>
      </w:r>
      <w:r w:rsidR="00341F1A">
        <w:t>): Colin Bester,</w:t>
      </w:r>
      <w:r w:rsidR="00341F1A">
        <w:t xml:space="preserve"> </w:t>
      </w:r>
      <w:r w:rsidR="00341F1A">
        <w:t>Terry Brim, Greg Cook, Tom Delaney, John Fierstien, Nancy Fierstien, Doug Gephardt, Laura Griffith, Tom Hausler, Debbie Heflin, Jørgen Høg, Mary Parker Hulett, Angela Johnson, Drexel H. Johnson, Jennifer Kuykendall, Michael Lustbader, Travis Megason, Carolyn Megason, Ron Millegan, Jaime Molina, Phyllis Rummel, Janice S</w:t>
      </w:r>
      <w:r w:rsidR="00341F1A">
        <w:t>mith, Michael Penn Smith, Bob Sp</w:t>
      </w:r>
      <w:r w:rsidR="00341F1A">
        <w:t xml:space="preserve">ano, Curt Vogt, Dave Wilson, David D. Wilson, Chris Wuestefeld, </w:t>
      </w:r>
      <w:r>
        <w:t>Ken Ziegler</w:t>
      </w:r>
    </w:p>
    <w:p w14:paraId="294CF751" w14:textId="738F44C7" w:rsidR="00341F1A" w:rsidRDefault="002975D9">
      <w:r>
        <w:t xml:space="preserve"> Visitor</w:t>
      </w:r>
      <w:r w:rsidR="0024325A">
        <w:t>s(2)</w:t>
      </w:r>
      <w:r>
        <w:t>:</w:t>
      </w:r>
      <w:r w:rsidR="0024325A">
        <w:t xml:space="preserve"> Eric Hefin, </w:t>
      </w:r>
      <w:r w:rsidR="0024325A">
        <w:t>Katherine Spainhour</w:t>
      </w:r>
    </w:p>
    <w:p w14:paraId="08B8A10A" w14:textId="71BDB222" w:rsidR="00341F1A" w:rsidRDefault="00341F1A">
      <w:r>
        <w:t xml:space="preserve"> Warren Capps agreed </w:t>
      </w:r>
      <w:r w:rsidR="0024325A">
        <w:t>take on President position beginning</w:t>
      </w:r>
      <w:r>
        <w:t xml:space="preserve"> November 2017, election in November. </w:t>
      </w:r>
      <w:r w:rsidR="0024325A">
        <w:t xml:space="preserve">He will share the President position with Laura Griffith until November. </w:t>
      </w:r>
    </w:p>
    <w:p w14:paraId="2E06C278" w14:textId="5C367D13" w:rsidR="00341F1A" w:rsidRDefault="00341F1A">
      <w:r>
        <w:t>Looking for volunteers for PR committee chair and Workshop committee chair.</w:t>
      </w:r>
    </w:p>
    <w:p w14:paraId="545F3428" w14:textId="4ECB8425" w:rsidR="00341F1A" w:rsidRDefault="00341F1A" w:rsidP="00341F1A">
      <w:r>
        <w:t xml:space="preserve"> A. </w:t>
      </w:r>
      <w:r>
        <w:t>Smith Gallery Show, Americ</w:t>
      </w:r>
      <w:r w:rsidR="0024325A">
        <w:t>a, in Johnson City. PODS</w:t>
      </w:r>
      <w:r>
        <w:t xml:space="preserve"> had </w:t>
      </w:r>
      <w:r w:rsidR="0024325A">
        <w:t xml:space="preserve">the </w:t>
      </w:r>
      <w:r>
        <w:t>m</w:t>
      </w:r>
      <w:r w:rsidR="0024325A">
        <w:t>ost participants (11 members). The show is  open through November 5</w:t>
      </w:r>
      <w:r w:rsidR="0024325A" w:rsidRPr="0024325A">
        <w:rPr>
          <w:vertAlign w:val="superscript"/>
        </w:rPr>
        <w:t>th</w:t>
      </w:r>
      <w:r w:rsidR="0024325A">
        <w:t xml:space="preserve">. </w:t>
      </w:r>
    </w:p>
    <w:p w14:paraId="6360D612" w14:textId="77777777" w:rsidR="00341F1A" w:rsidRDefault="00341F1A" w:rsidP="00341F1A">
      <w:r>
        <w:t>Michael Penn Smith also has a show at</w:t>
      </w:r>
      <w:r>
        <w:t xml:space="preserve"> Linda’s fine foods in Wimberley</w:t>
      </w:r>
      <w:r>
        <w:t xml:space="preserve">. </w:t>
      </w:r>
    </w:p>
    <w:p w14:paraId="15014DD4" w14:textId="45CB5B05" w:rsidR="00341F1A" w:rsidRDefault="0024325A" w:rsidP="00341F1A">
      <w:r>
        <w:t>Is anyone interested in a PODS only show in October?</w:t>
      </w:r>
      <w:r w:rsidR="00341F1A">
        <w:t xml:space="preserve"> Lots of hands raised</w:t>
      </w:r>
      <w:r>
        <w:t xml:space="preserve"> in</w:t>
      </w:r>
      <w:r w:rsidR="00341F1A">
        <w:t xml:space="preserve"> interest</w:t>
      </w:r>
      <w:r>
        <w:t>.</w:t>
      </w:r>
      <w:r w:rsidR="00341F1A">
        <w:t xml:space="preserve"> </w:t>
      </w:r>
      <w:r>
        <w:t>The Board is working on getting it together-</w:t>
      </w:r>
      <w:r w:rsidR="00341F1A">
        <w:t xml:space="preserve"> stay tuned </w:t>
      </w:r>
      <w:r>
        <w:t xml:space="preserve">for future updates. </w:t>
      </w:r>
    </w:p>
    <w:p w14:paraId="6E1376F5" w14:textId="0520113A" w:rsidR="00341F1A" w:rsidRDefault="00341F1A" w:rsidP="00341F1A">
      <w:r>
        <w:t>Winifred</w:t>
      </w:r>
      <w:r w:rsidR="0024325A">
        <w:t xml:space="preserve"> Simon- Activities Chair: </w:t>
      </w:r>
      <w:r>
        <w:t xml:space="preserve"> </w:t>
      </w:r>
      <w:r w:rsidR="0024325A">
        <w:t>Handed out the upcoming activities and discussed them.</w:t>
      </w:r>
    </w:p>
    <w:p w14:paraId="7BC79700" w14:textId="3CC0D87E" w:rsidR="00341F1A" w:rsidRDefault="0024325A" w:rsidP="00341F1A">
      <w:r>
        <w:t>Doug Gephardt: Intro to Photography</w:t>
      </w:r>
      <w:r w:rsidR="00341F1A">
        <w:t xml:space="preserve"> Class coming up </w:t>
      </w:r>
      <w:r>
        <w:t xml:space="preserve">this </w:t>
      </w:r>
      <w:r w:rsidR="00341F1A">
        <w:t>Saturday</w:t>
      </w:r>
      <w:r>
        <w:t xml:space="preserve"> at the Dripping Springs Public Library- 10am to 4pm- open to the public. </w:t>
      </w:r>
    </w:p>
    <w:p w14:paraId="32F8E0E6" w14:textId="1C6C47A4" w:rsidR="004C3D3E" w:rsidRDefault="00341F1A" w:rsidP="00341F1A">
      <w:r>
        <w:t xml:space="preserve"> Possible Bat Cruise coming up/in planning-mid end Sept.</w:t>
      </w:r>
      <w:r w:rsidR="0024325A">
        <w:t xml:space="preserve"> Details to be announced. </w:t>
      </w:r>
    </w:p>
    <w:p w14:paraId="01051607" w14:textId="7980110B" w:rsidR="0024325A" w:rsidRDefault="0024325A" w:rsidP="00341F1A"/>
    <w:p w14:paraId="411AD705" w14:textId="4F95F22F" w:rsidR="0024325A" w:rsidRDefault="0024325A" w:rsidP="00341F1A"/>
    <w:p w14:paraId="4678E5EB" w14:textId="0DE619AC" w:rsidR="0024325A" w:rsidRDefault="0024325A" w:rsidP="00341F1A">
      <w:r>
        <w:t xml:space="preserve">This ends the business portion of our meeting. </w:t>
      </w:r>
    </w:p>
    <w:p w14:paraId="4F7390C2" w14:textId="331E3C81" w:rsidR="0024325A" w:rsidRDefault="0024325A" w:rsidP="00341F1A"/>
    <w:p w14:paraId="2A03E1FA" w14:textId="289C83BB" w:rsidR="0024325A" w:rsidRDefault="0024325A" w:rsidP="00341F1A">
      <w:r>
        <w:t xml:space="preserve">Guest Speaker: Joyce Kang discussing film photography. </w:t>
      </w:r>
      <w:bookmarkStart w:id="0" w:name="_GoBack"/>
      <w:bookmarkEnd w:id="0"/>
    </w:p>
    <w:sectPr w:rsidR="0024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B0080"/>
    <w:multiLevelType w:val="hybridMultilevel"/>
    <w:tmpl w:val="F726344C"/>
    <w:lvl w:ilvl="0" w:tplc="0A54813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1A"/>
    <w:rsid w:val="0024325A"/>
    <w:rsid w:val="00273BEB"/>
    <w:rsid w:val="002975D9"/>
    <w:rsid w:val="00321EF7"/>
    <w:rsid w:val="00341F1A"/>
    <w:rsid w:val="004C3D3E"/>
    <w:rsid w:val="00941F95"/>
    <w:rsid w:val="009C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3200"/>
  <w15:chartTrackingRefBased/>
  <w15:docId w15:val="{E4F2B8BD-AE9C-42B2-9839-7A6AC24C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2</cp:revision>
  <dcterms:created xsi:type="dcterms:W3CDTF">2017-08-14T13:42:00Z</dcterms:created>
  <dcterms:modified xsi:type="dcterms:W3CDTF">2017-08-14T19:27:00Z</dcterms:modified>
</cp:coreProperties>
</file>