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934D" w14:textId="77777777" w:rsidR="00D37563" w:rsidRDefault="00D37563" w:rsidP="00D37563">
      <w:pPr>
        <w:jc w:val="center"/>
        <w:rPr>
          <w:b/>
          <w:sz w:val="28"/>
          <w:szCs w:val="28"/>
        </w:rPr>
      </w:pPr>
      <w:r w:rsidRPr="00D37563">
        <w:rPr>
          <w:b/>
          <w:sz w:val="28"/>
          <w:szCs w:val="28"/>
        </w:rPr>
        <w:t>PODS General Meeting 5/25/2017</w:t>
      </w:r>
    </w:p>
    <w:p w14:paraId="12B6BDB4" w14:textId="77777777" w:rsidR="00D37563" w:rsidRPr="00D37563" w:rsidRDefault="00D37563" w:rsidP="00D37563">
      <w:pPr>
        <w:jc w:val="center"/>
        <w:rPr>
          <w:b/>
          <w:sz w:val="28"/>
          <w:szCs w:val="28"/>
        </w:rPr>
      </w:pPr>
    </w:p>
    <w:p w14:paraId="079855DF" w14:textId="77777777" w:rsidR="00D37563" w:rsidRDefault="00D37563">
      <w:r>
        <w:t xml:space="preserve"> Laura: Welcome Visitors!</w:t>
      </w:r>
    </w:p>
    <w:p w14:paraId="7A22F751" w14:textId="77777777" w:rsidR="00D37563" w:rsidRDefault="00D37563">
      <w:r>
        <w:t xml:space="preserve"> Name tags are implemented. Visitor sign in at door for attendance.</w:t>
      </w:r>
    </w:p>
    <w:p w14:paraId="2A76DE2E" w14:textId="77777777" w:rsidR="00D37563" w:rsidRDefault="00D37563">
      <w:r>
        <w:t xml:space="preserve"> Need more volunteers. </w:t>
      </w:r>
    </w:p>
    <w:p w14:paraId="2D365903" w14:textId="77777777" w:rsidR="00D37563" w:rsidRDefault="00D37563">
      <w:r>
        <w:t>The Executive Board met on</w:t>
      </w:r>
      <w:r w:rsidR="00F00AA0">
        <w:t xml:space="preserve"> </w:t>
      </w:r>
      <w:r>
        <w:t>May 2nd. This board</w:t>
      </w:r>
      <w:r>
        <w:t xml:space="preserve"> hold</w:t>
      </w:r>
      <w:r>
        <w:t>s</w:t>
      </w:r>
      <w:r>
        <w:t xml:space="preserve"> 4 meetings a year. </w:t>
      </w:r>
      <w:r>
        <w:t xml:space="preserve">Some of the items </w:t>
      </w:r>
      <w:proofErr w:type="gramStart"/>
      <w:r>
        <w:t>discussed :</w:t>
      </w:r>
      <w:proofErr w:type="gramEnd"/>
    </w:p>
    <w:p w14:paraId="19019AD0" w14:textId="77777777" w:rsidR="00D37563" w:rsidRDefault="00D37563">
      <w:r>
        <w:t>* looking at a new fall show in October</w:t>
      </w:r>
    </w:p>
    <w:p w14:paraId="6D9CE56B" w14:textId="77777777" w:rsidR="00D37563" w:rsidRDefault="00F00AA0">
      <w:r>
        <w:t xml:space="preserve"> * re</w:t>
      </w:r>
      <w:r w:rsidR="00D37563">
        <w:t>acquired PODS original website</w:t>
      </w:r>
    </w:p>
    <w:p w14:paraId="371A1B21" w14:textId="77777777" w:rsidR="00D37563" w:rsidRDefault="00D37563">
      <w:r>
        <w:t xml:space="preserve"> * continually updating website. BLOGS are being written find link on our social media sites.</w:t>
      </w:r>
    </w:p>
    <w:p w14:paraId="7F8F9222" w14:textId="77777777" w:rsidR="00D37563" w:rsidRDefault="00D37563">
      <w:r>
        <w:t xml:space="preserve"> * Laura</w:t>
      </w:r>
      <w:r w:rsidR="00F00AA0">
        <w:t>-</w:t>
      </w:r>
      <w:r>
        <w:t xml:space="preserve"> thanks the board members </w:t>
      </w:r>
    </w:p>
    <w:p w14:paraId="41E617B1" w14:textId="77777777" w:rsidR="00F00AA0" w:rsidRDefault="00F00AA0"/>
    <w:p w14:paraId="3327A629" w14:textId="77777777" w:rsidR="00D37563" w:rsidRDefault="00D37563">
      <w:r>
        <w:t xml:space="preserve">Winifred </w:t>
      </w:r>
      <w:r w:rsidR="00F00AA0">
        <w:t xml:space="preserve">Simon: </w:t>
      </w:r>
      <w:r>
        <w:t>Activities Chair</w:t>
      </w:r>
    </w:p>
    <w:p w14:paraId="131E49F7" w14:textId="77777777" w:rsidR="00D37563" w:rsidRDefault="00D37563">
      <w:r>
        <w:t xml:space="preserve"> ENTER Nature Scapes!</w:t>
      </w:r>
    </w:p>
    <w:p w14:paraId="0C083EC2" w14:textId="77777777" w:rsidR="00D37563" w:rsidRDefault="00D37563">
      <w:r>
        <w:t xml:space="preserve"> Tom D. mentions soapbox derby Marble Falls June 16-18</w:t>
      </w:r>
    </w:p>
    <w:p w14:paraId="335C4A88" w14:textId="77777777" w:rsidR="00F00AA0" w:rsidRDefault="00D37563">
      <w:r>
        <w:t xml:space="preserve"> Blue hole, HCA</w:t>
      </w:r>
    </w:p>
    <w:p w14:paraId="76A403C4" w14:textId="77777777" w:rsidR="00D37563" w:rsidRDefault="00D37563">
      <w:r>
        <w:t xml:space="preserve"> Greg Cook</w:t>
      </w:r>
      <w:r w:rsidR="00F00AA0">
        <w:t>:</w:t>
      </w:r>
      <w:r>
        <w:t xml:space="preserve"> </w:t>
      </w:r>
      <w:r>
        <w:t>Activities</w:t>
      </w:r>
    </w:p>
    <w:p w14:paraId="0D317788" w14:textId="77777777" w:rsidR="00D37563" w:rsidRDefault="00D37563">
      <w:r>
        <w:t xml:space="preserve"> Around full moon outing. Plan to shoot Milky Way weather permitting.</w:t>
      </w:r>
    </w:p>
    <w:p w14:paraId="3DC363AA" w14:textId="77777777" w:rsidR="00F00AA0" w:rsidRDefault="00F00AA0"/>
    <w:p w14:paraId="0BD340A3" w14:textId="77777777" w:rsidR="00F00AA0" w:rsidRDefault="00D37563">
      <w:r>
        <w:t xml:space="preserve"> Doug</w:t>
      </w:r>
      <w:r w:rsidR="00F00AA0">
        <w:t xml:space="preserve"> Gephardt: Wo</w:t>
      </w:r>
      <w:r>
        <w:t>rkshops</w:t>
      </w:r>
    </w:p>
    <w:p w14:paraId="42635274" w14:textId="77777777" w:rsidR="00F00AA0" w:rsidRDefault="00F00AA0">
      <w:r>
        <w:t xml:space="preserve"> S</w:t>
      </w:r>
      <w:r w:rsidR="00D37563">
        <w:t>cheduling c</w:t>
      </w:r>
      <w:r>
        <w:t xml:space="preserve">onflict forces us to reschedule the beginners workshop again. </w:t>
      </w:r>
    </w:p>
    <w:p w14:paraId="775F108B" w14:textId="77777777" w:rsidR="00D37563" w:rsidRDefault="00D37563">
      <w:r>
        <w:t xml:space="preserve"> </w:t>
      </w:r>
    </w:p>
    <w:p w14:paraId="150A8DA0" w14:textId="77777777" w:rsidR="00D37563" w:rsidRDefault="00D37563">
      <w:r>
        <w:t>To</w:t>
      </w:r>
      <w:r w:rsidR="00F00AA0">
        <w:t>m Delany Saturday ART WALK in Johnson City. Imperfect Lens Show at A Smith Gallery at</w:t>
      </w:r>
      <w:r>
        <w:t xml:space="preserve"> 4:00 pm </w:t>
      </w:r>
    </w:p>
    <w:p w14:paraId="50E7E09B" w14:textId="77777777" w:rsidR="00D37563" w:rsidRDefault="00D37563">
      <w:r>
        <w:t>Treaty</w:t>
      </w:r>
      <w:r>
        <w:t xml:space="preserve"> Oak</w:t>
      </w:r>
      <w:r w:rsidR="00F00AA0">
        <w:t xml:space="preserve"> Distillery will be hosting</w:t>
      </w:r>
      <w:r>
        <w:t xml:space="preserve"> Irish music 5-9</w:t>
      </w:r>
      <w:r w:rsidR="00F00AA0">
        <w:t>pm – Tom Delaney will be playing</w:t>
      </w:r>
      <w:r>
        <w:t xml:space="preserve"> </w:t>
      </w:r>
    </w:p>
    <w:p w14:paraId="6AA07DF6" w14:textId="77777777" w:rsidR="00D37563" w:rsidRDefault="00D37563">
      <w:r>
        <w:t>Warren</w:t>
      </w:r>
      <w:r w:rsidR="00F00AA0">
        <w:t xml:space="preserve"> Capps- </w:t>
      </w:r>
      <w:r>
        <w:t xml:space="preserve"> thanks people and Precision Camera for donations to Guatemala </w:t>
      </w:r>
    </w:p>
    <w:p w14:paraId="2A0D3689" w14:textId="77777777" w:rsidR="00F00AA0" w:rsidRDefault="00D37563">
      <w:r>
        <w:t xml:space="preserve">Canon B&amp;H 13X19 printer wide format ink jet printer </w:t>
      </w:r>
      <w:r w:rsidR="00F00AA0">
        <w:t>is currently on sale -</w:t>
      </w:r>
      <w:r>
        <w:t>129.00 Pixima pro</w:t>
      </w:r>
      <w:bookmarkStart w:id="0" w:name="_GoBack"/>
      <w:bookmarkEnd w:id="0"/>
    </w:p>
    <w:p w14:paraId="57F1FC63" w14:textId="77777777" w:rsidR="00F00AA0" w:rsidRDefault="00F00AA0"/>
    <w:p w14:paraId="796C3AE7" w14:textId="77777777" w:rsidR="00F00AA0" w:rsidRDefault="00F00AA0">
      <w:r>
        <w:t xml:space="preserve"> Doug Gephardt: G</w:t>
      </w:r>
      <w:r w:rsidR="00D37563">
        <w:t xml:space="preserve">uest speaker </w:t>
      </w:r>
    </w:p>
    <w:p w14:paraId="481CA10F" w14:textId="77777777" w:rsidR="004C3D3E" w:rsidRDefault="00D37563">
      <w:r>
        <w:t>Travel photography</w:t>
      </w:r>
    </w:p>
    <w:sectPr w:rsidR="004C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3"/>
    <w:rsid w:val="00321EF7"/>
    <w:rsid w:val="004C3D3E"/>
    <w:rsid w:val="00941F95"/>
    <w:rsid w:val="009C6813"/>
    <w:rsid w:val="00D37563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7098"/>
  <w15:chartTrackingRefBased/>
  <w15:docId w15:val="{EF67DEB3-4F88-4BED-A154-3775AF7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1</cp:revision>
  <dcterms:created xsi:type="dcterms:W3CDTF">2017-07-04T21:58:00Z</dcterms:created>
  <dcterms:modified xsi:type="dcterms:W3CDTF">2017-07-04T22:17:00Z</dcterms:modified>
</cp:coreProperties>
</file>