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D9" w:rsidRDefault="00836D9B">
      <w:r>
        <w:t>Minutes of PODS Monthly Meeting- July 28, 2016</w:t>
      </w:r>
    </w:p>
    <w:p w:rsidR="00836D9B" w:rsidRDefault="00836D9B"/>
    <w:p w:rsidR="00836D9B" w:rsidRDefault="00730688">
      <w:r>
        <w:t>Twenty-two</w:t>
      </w:r>
      <w:bookmarkStart w:id="0" w:name="_GoBack"/>
      <w:bookmarkEnd w:id="0"/>
      <w:r w:rsidR="00836D9B">
        <w:t xml:space="preserve"> members </w:t>
      </w:r>
      <w:proofErr w:type="gramStart"/>
      <w:r w:rsidR="00836D9B">
        <w:t>attending :</w:t>
      </w:r>
      <w:proofErr w:type="gramEnd"/>
      <w:r w:rsidR="00836D9B">
        <w:t xml:space="preserve"> Diana Black, Travis &amp; Carolyn </w:t>
      </w:r>
      <w:proofErr w:type="spellStart"/>
      <w:r w:rsidR="00836D9B">
        <w:t>Megason</w:t>
      </w:r>
      <w:proofErr w:type="spellEnd"/>
      <w:r w:rsidR="00836D9B">
        <w:t xml:space="preserve">, Jaime Molina, Ron </w:t>
      </w:r>
      <w:proofErr w:type="spellStart"/>
      <w:r w:rsidR="00836D9B">
        <w:t>Millegan</w:t>
      </w:r>
      <w:proofErr w:type="spellEnd"/>
      <w:r w:rsidR="00836D9B">
        <w:t xml:space="preserve">, John &amp; Nancy </w:t>
      </w:r>
      <w:proofErr w:type="spellStart"/>
      <w:r w:rsidR="00836D9B">
        <w:t>Fierstien</w:t>
      </w:r>
      <w:proofErr w:type="spellEnd"/>
      <w:r w:rsidR="00836D9B">
        <w:t xml:space="preserve">, Michael Penn Smith, Angela Johnson, Drexel Johnson, Warren Capps, Chris </w:t>
      </w:r>
      <w:proofErr w:type="spellStart"/>
      <w:r w:rsidR="00836D9B">
        <w:t>Wuestefeld</w:t>
      </w:r>
      <w:proofErr w:type="spellEnd"/>
      <w:r w:rsidR="00836D9B">
        <w:t>, Doug Gephardt, Curt Vogt, Laura Griffith, Ken Ziegler, Tom Delaney, Al Barrette, Winifred Simon, Terry Brim, Dave Wilson and Greg Cook.</w:t>
      </w:r>
    </w:p>
    <w:p w:rsidR="00836D9B" w:rsidRDefault="00836D9B">
      <w:r>
        <w:t xml:space="preserve">One guest attending: Rob </w:t>
      </w:r>
      <w:proofErr w:type="spellStart"/>
      <w:r>
        <w:t>Stano</w:t>
      </w:r>
      <w:proofErr w:type="spellEnd"/>
    </w:p>
    <w:p w:rsidR="00836D9B" w:rsidRDefault="00836D9B">
      <w:r>
        <w:t xml:space="preserve">Laura Griffith (President) starts the meeting with a welcome to all visitors. </w:t>
      </w:r>
    </w:p>
    <w:p w:rsidR="00836D9B" w:rsidRDefault="00836D9B">
      <w:r>
        <w:t xml:space="preserve">John </w:t>
      </w:r>
      <w:proofErr w:type="spellStart"/>
      <w:r>
        <w:t>Fierstien</w:t>
      </w:r>
      <w:proofErr w:type="spellEnd"/>
      <w:r>
        <w:t xml:space="preserve"> (Workshop Committee Chair) announces the 4</w:t>
      </w:r>
      <w:r w:rsidRPr="00836D9B">
        <w:rPr>
          <w:vertAlign w:val="superscript"/>
        </w:rPr>
        <w:t>th</w:t>
      </w:r>
      <w:r>
        <w:t xml:space="preserve"> of July Scavenger Hunt winners: Dave Wilson and Curt Vogt.  Thanks to all that participated.</w:t>
      </w:r>
    </w:p>
    <w:p w:rsidR="00836D9B" w:rsidRDefault="00836D9B">
      <w:r>
        <w:t xml:space="preserve">He would like to remind the club that anyone is welcome to host a scavenger hunt. </w:t>
      </w:r>
    </w:p>
    <w:p w:rsidR="00836D9B" w:rsidRDefault="00836D9B">
      <w:r>
        <w:t>Activities:</w:t>
      </w:r>
    </w:p>
    <w:p w:rsidR="00836D9B" w:rsidRDefault="00836D9B">
      <w:r>
        <w:t xml:space="preserve">Winifred Simon (Activities Committee Chair) handed out an activity list for the upcoming month. </w:t>
      </w:r>
    </w:p>
    <w:p w:rsidR="00646BD3" w:rsidRDefault="00836D9B">
      <w:r>
        <w:t>Warren Capps spoke about Texas Photo Festival in Smithville that will be on October 08</w:t>
      </w:r>
      <w:r w:rsidRPr="00836D9B">
        <w:rPr>
          <w:vertAlign w:val="superscript"/>
        </w:rPr>
        <w:t>th</w:t>
      </w:r>
      <w:r>
        <w:t xml:space="preserve"> this year. </w:t>
      </w:r>
    </w:p>
    <w:p w:rsidR="00836D9B" w:rsidRDefault="00646BD3">
      <w:r>
        <w:t>Tom Delaney spoke about a bird photography opportunity. A purple martin migration occurs this weekend and can be photographed from the Embassy Suites on I35 Friday and Saturday nights.</w:t>
      </w:r>
      <w:r w:rsidR="00836D9B">
        <w:t xml:space="preserve"> </w:t>
      </w:r>
      <w:r w:rsidR="00836D9B">
        <w:tab/>
      </w:r>
    </w:p>
    <w:p w:rsidR="00836D9B" w:rsidRDefault="00836D9B">
      <w:hyperlink r:id="rId4" w:history="1">
        <w:r w:rsidRPr="00212575">
          <w:rPr>
            <w:rStyle w:val="Hyperlink"/>
          </w:rPr>
          <w:t>http://www.smithvilletx.org/events/details/texas-photo-festival-10-08-2016-3</w:t>
        </w:r>
      </w:hyperlink>
    </w:p>
    <w:p w:rsidR="00836D9B" w:rsidRDefault="00836D9B">
      <w:r>
        <w:t>PODS is planning another bat cruise that will take place in late September /Early October. Details will be announced soon via the Google Plus page.</w:t>
      </w:r>
    </w:p>
    <w:p w:rsidR="00836D9B" w:rsidRDefault="00836D9B">
      <w:r>
        <w:t>Reminder: There will be elections for the following board positions in November:</w:t>
      </w:r>
    </w:p>
    <w:p w:rsidR="00836D9B" w:rsidRDefault="00836D9B">
      <w:r>
        <w:t xml:space="preserve">President- currently held by Laura Griffith. This position is a </w:t>
      </w:r>
      <w:proofErr w:type="gramStart"/>
      <w:r>
        <w:t>two year</w:t>
      </w:r>
      <w:proofErr w:type="gramEnd"/>
      <w:r>
        <w:t xml:space="preserve"> commitment. </w:t>
      </w:r>
    </w:p>
    <w:p w:rsidR="00836D9B" w:rsidRDefault="00836D9B">
      <w:r>
        <w:t>Vice President- currently held by Doug Gephardt. Doug is interested in running again.</w:t>
      </w:r>
    </w:p>
    <w:p w:rsidR="00836D9B" w:rsidRDefault="00836D9B">
      <w:r>
        <w:t>Committee Manager-current</w:t>
      </w:r>
      <w:r w:rsidR="00646BD3">
        <w:t>ly held by Ken Ziegler.  Ken will stay in this role if no one steps forward to run.</w:t>
      </w:r>
    </w:p>
    <w:p w:rsidR="00646BD3" w:rsidRDefault="00646BD3">
      <w:r>
        <w:t xml:space="preserve">This concludes the business portion of the meeting. Greg Cook is our guest speaker and he will be showing his photos from his recent cruise to the Mediterranean. </w:t>
      </w:r>
    </w:p>
    <w:p w:rsidR="00646BD3" w:rsidRDefault="00646BD3">
      <w:r>
        <w:t xml:space="preserve">Minutes taken by Laura Griffith- President. </w:t>
      </w:r>
    </w:p>
    <w:p w:rsidR="00646BD3" w:rsidRDefault="00646BD3"/>
    <w:sectPr w:rsidR="0064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9B"/>
    <w:rsid w:val="006104D9"/>
    <w:rsid w:val="00646BD3"/>
    <w:rsid w:val="00730688"/>
    <w:rsid w:val="0083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462B"/>
  <w15:chartTrackingRefBased/>
  <w15:docId w15:val="{4022305C-B042-4A4F-BB6E-28010CA7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ithvilletx.org/events/details/texas-photo-festival-10-08-2016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Griffith</dc:creator>
  <cp:keywords/>
  <dc:description/>
  <cp:lastModifiedBy>Laura Griffith</cp:lastModifiedBy>
  <cp:revision>2</cp:revision>
  <dcterms:created xsi:type="dcterms:W3CDTF">2016-09-17T18:40:00Z</dcterms:created>
  <dcterms:modified xsi:type="dcterms:W3CDTF">2016-09-17T18:55:00Z</dcterms:modified>
</cp:coreProperties>
</file>