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8BB0F4" w14:textId="77777777" w:rsidR="00B4430A" w:rsidRDefault="004B2515">
      <w:pPr>
        <w:pStyle w:val="Body"/>
      </w:pPr>
      <w:r>
        <w:t xml:space="preserve">PODS General Meeting </w:t>
      </w:r>
      <w:r>
        <w:tab/>
      </w:r>
      <w:r>
        <w:tab/>
      </w:r>
      <w:r>
        <w:tab/>
      </w:r>
      <w:r>
        <w:tab/>
      </w:r>
      <w:r>
        <w:tab/>
        <w:t>June 23, 2016</w:t>
      </w:r>
    </w:p>
    <w:p w14:paraId="3E1056A9" w14:textId="77777777" w:rsidR="00B4430A" w:rsidRDefault="00B4430A">
      <w:pPr>
        <w:pStyle w:val="Body"/>
      </w:pPr>
    </w:p>
    <w:p w14:paraId="13D958F4" w14:textId="77777777" w:rsidR="00B4430A" w:rsidRDefault="00B4430A">
      <w:pPr>
        <w:pStyle w:val="Body"/>
      </w:pPr>
    </w:p>
    <w:p w14:paraId="14364E07" w14:textId="77777777" w:rsidR="00B4430A" w:rsidRDefault="00F41380">
      <w:pPr>
        <w:pStyle w:val="Body"/>
      </w:pPr>
      <w:r>
        <w:t>In attendance (20</w:t>
      </w:r>
      <w:r w:rsidR="004B2515">
        <w:t xml:space="preserve">):  Jennifer Kuykendall, Nancy Fierstien, John Fierstein, Ken Ziegler, Tom Hausler. Chris Wuestefeld, Laura Griffith, Terry Brim, Warren Capps, David </w:t>
      </w:r>
      <w:r>
        <w:t>Wilson, Curt Vogt, Charity Kneifel</w:t>
      </w:r>
      <w:r w:rsidR="004B2515">
        <w:t>, Winifred Simon, Dave Wilson, Phyllis Rummel. Shawn McAd</w:t>
      </w:r>
      <w:r>
        <w:t>ams, Cathy Jones, Fred C</w:t>
      </w:r>
      <w:r w:rsidR="004B2515">
        <w:t xml:space="preserve">erkan, </w:t>
      </w:r>
      <w:r>
        <w:t>Michael Penn Smith</w:t>
      </w:r>
    </w:p>
    <w:p w14:paraId="025C1DAA" w14:textId="77777777" w:rsidR="00B4430A" w:rsidRDefault="00B4430A">
      <w:pPr>
        <w:pStyle w:val="Body"/>
      </w:pPr>
    </w:p>
    <w:p w14:paraId="22EAC24D" w14:textId="77777777" w:rsidR="00B4430A" w:rsidRDefault="00B4430A">
      <w:pPr>
        <w:pStyle w:val="Body"/>
      </w:pPr>
    </w:p>
    <w:p w14:paraId="232CB8A7" w14:textId="77777777" w:rsidR="00B4430A" w:rsidRDefault="00B4430A">
      <w:pPr>
        <w:pStyle w:val="Body"/>
        <w:rPr>
          <w:color w:val="FF2C21"/>
        </w:rPr>
      </w:pPr>
    </w:p>
    <w:p w14:paraId="05B49D63" w14:textId="77777777" w:rsidR="00B4430A" w:rsidRDefault="004B2515">
      <w:pPr>
        <w:pStyle w:val="Body"/>
      </w:pPr>
      <w:r>
        <w:rPr>
          <w:color w:val="FF2C21"/>
        </w:rPr>
        <w:t>Laura Griffith President:</w:t>
      </w:r>
      <w:r>
        <w:t xml:space="preserve">  it’s PODS Birthday! </w:t>
      </w:r>
      <w:r w:rsidR="00F41380">
        <w:t>Celebrating 5 years!</w:t>
      </w:r>
    </w:p>
    <w:p w14:paraId="7D0693B6" w14:textId="77777777" w:rsidR="00B4430A" w:rsidRDefault="00B4430A">
      <w:pPr>
        <w:pStyle w:val="Body"/>
      </w:pPr>
    </w:p>
    <w:p w14:paraId="005DA887" w14:textId="77777777" w:rsidR="00B4430A" w:rsidRDefault="00F41380">
      <w:pPr>
        <w:pStyle w:val="Body"/>
      </w:pPr>
      <w:r>
        <w:rPr>
          <w:color w:val="FF2C21"/>
        </w:rPr>
        <w:t xml:space="preserve">Guest </w:t>
      </w:r>
      <w:r w:rsidR="004B2515">
        <w:rPr>
          <w:color w:val="FF2C21"/>
        </w:rPr>
        <w:t>Mary McRoberts of</w:t>
      </w:r>
      <w:r>
        <w:rPr>
          <w:color w:val="FF2C21"/>
        </w:rPr>
        <w:t xml:space="preserve"> the</w:t>
      </w:r>
      <w:r w:rsidR="004B2515">
        <w:rPr>
          <w:color w:val="FF2C21"/>
        </w:rPr>
        <w:t xml:space="preserve"> Hill Country Casitas</w:t>
      </w:r>
      <w:r>
        <w:rPr>
          <w:color w:val="FF2C21"/>
        </w:rPr>
        <w:t>-</w:t>
      </w:r>
      <w:r w:rsidR="004B2515">
        <w:t xml:space="preserve"> let members know of </w:t>
      </w:r>
      <w:r>
        <w:t>a photography</w:t>
      </w:r>
      <w:r w:rsidR="004B2515">
        <w:t xml:space="preserve"> opportunity. </w:t>
      </w:r>
      <w:r w:rsidR="004B2515">
        <w:t xml:space="preserve">She will evaluate the images submitted.  If chosen the images will be hung </w:t>
      </w:r>
      <w:r>
        <w:t>on the walls of her new vacation property (10 casitas)</w:t>
      </w:r>
      <w:r w:rsidR="004B2515">
        <w:t xml:space="preserve"> in </w:t>
      </w:r>
      <w:r>
        <w:t>exchange your</w:t>
      </w:r>
      <w:r w:rsidR="004B2515">
        <w:t xml:space="preserve"> information will be published in her guest book</w:t>
      </w:r>
      <w:r>
        <w:t xml:space="preserve"> allowing guest to purchase if desired. The Hill County C</w:t>
      </w:r>
      <w:r w:rsidR="004B2515">
        <w:t>asitas</w:t>
      </w:r>
      <w:r>
        <w:t xml:space="preserve"> will be</w:t>
      </w:r>
      <w:r w:rsidR="004B2515">
        <w:t xml:space="preserve"> off </w:t>
      </w:r>
      <w:r>
        <w:t>McGregor</w:t>
      </w:r>
      <w:r w:rsidR="004B2515">
        <w:t xml:space="preserve"> Lane </w:t>
      </w:r>
      <w:r>
        <w:t xml:space="preserve">and </w:t>
      </w:r>
      <w:r w:rsidR="004B2515">
        <w:t>will open</w:t>
      </w:r>
      <w:r>
        <w:t xml:space="preserve"> in Sept.  Any mediums welcomed once photograph is chosen.</w:t>
      </w:r>
    </w:p>
    <w:p w14:paraId="2416FCD1" w14:textId="77777777" w:rsidR="00B4430A" w:rsidRDefault="00B4430A">
      <w:pPr>
        <w:pStyle w:val="Body"/>
      </w:pPr>
    </w:p>
    <w:p w14:paraId="20ED9321" w14:textId="77777777" w:rsidR="00B4430A" w:rsidRDefault="004B2515">
      <w:pPr>
        <w:pStyle w:val="Body"/>
      </w:pPr>
      <w:r>
        <w:rPr>
          <w:color w:val="FF2C21"/>
        </w:rPr>
        <w:t>John F</w:t>
      </w:r>
      <w:r w:rsidR="00F41380">
        <w:rPr>
          <w:color w:val="FF2C21"/>
        </w:rPr>
        <w:t>ierstien-</w:t>
      </w:r>
      <w:r>
        <w:rPr>
          <w:color w:val="FF2C21"/>
        </w:rPr>
        <w:t xml:space="preserve"> Workshop committee chair: </w:t>
      </w:r>
      <w:r>
        <w:t xml:space="preserve"> Scavenger hunt for the 4th of July named the  </w:t>
      </w:r>
    </w:p>
    <w:p w14:paraId="55321980" w14:textId="77777777" w:rsidR="00B4430A" w:rsidRDefault="004B2515">
      <w:pPr>
        <w:pStyle w:val="Body"/>
      </w:pPr>
      <w:r>
        <w:t>Star s</w:t>
      </w:r>
      <w:r>
        <w:t xml:space="preserve">pangled banner hunt has begun.  See attachment below. </w:t>
      </w:r>
      <w:r w:rsidR="00F41380">
        <w:t>J</w:t>
      </w:r>
      <w:r>
        <w:t>oin others at the church for fireworks</w:t>
      </w:r>
      <w:r w:rsidR="00F41380">
        <w:t>-</w:t>
      </w:r>
      <w:r>
        <w:t xml:space="preserve"> see attachment </w:t>
      </w:r>
      <w:r w:rsidR="00F41380">
        <w:t>below for directions and instructions.</w:t>
      </w:r>
    </w:p>
    <w:p w14:paraId="7E092C65" w14:textId="77777777" w:rsidR="00B4430A" w:rsidRDefault="00B4430A">
      <w:pPr>
        <w:pStyle w:val="Body"/>
      </w:pPr>
    </w:p>
    <w:p w14:paraId="40F92A48" w14:textId="77777777" w:rsidR="00B4430A" w:rsidRDefault="00B4430A">
      <w:pPr>
        <w:pStyle w:val="Body"/>
      </w:pPr>
    </w:p>
    <w:p w14:paraId="31D7F548" w14:textId="77777777" w:rsidR="00B4430A" w:rsidRDefault="004B2515">
      <w:pPr>
        <w:pStyle w:val="Body"/>
      </w:pPr>
      <w:r>
        <w:t xml:space="preserve">There will be a workshop in September topic to be announced at a later date.  PODS needs a place for hosting. </w:t>
      </w:r>
      <w:r>
        <w:t xml:space="preserve"> Tom H. can check if the church is available.  Option for hosting at the</w:t>
      </w:r>
      <w:r w:rsidR="00F41380">
        <w:t xml:space="preserve"> local funeral home which offers free meeting space for local groups.</w:t>
      </w:r>
    </w:p>
    <w:p w14:paraId="44E99EED" w14:textId="77777777" w:rsidR="00B4430A" w:rsidRDefault="00B4430A">
      <w:pPr>
        <w:pStyle w:val="Body"/>
      </w:pPr>
    </w:p>
    <w:p w14:paraId="5182C6C9" w14:textId="77777777" w:rsidR="00B4430A" w:rsidRDefault="004B2515">
      <w:pPr>
        <w:pStyle w:val="Body"/>
      </w:pPr>
      <w:r>
        <w:rPr>
          <w:color w:val="FF2C21"/>
        </w:rPr>
        <w:t>Laura Griffith President</w:t>
      </w:r>
      <w:r>
        <w:t>:  Remember to post images to the PODS members only FB page</w:t>
      </w:r>
      <w:r w:rsidR="00F41380">
        <w:t xml:space="preserve"> and Google Plus page</w:t>
      </w:r>
      <w:r>
        <w:t xml:space="preserve"> so they can be used on social media for promotion of our club.</w:t>
      </w:r>
    </w:p>
    <w:p w14:paraId="2110DAF2" w14:textId="77777777" w:rsidR="00B4430A" w:rsidRDefault="00B4430A">
      <w:pPr>
        <w:pStyle w:val="Body"/>
      </w:pPr>
    </w:p>
    <w:p w14:paraId="1EAC4C29" w14:textId="77777777" w:rsidR="00B4430A" w:rsidRDefault="004B2515">
      <w:pPr>
        <w:pStyle w:val="Body"/>
      </w:pPr>
      <w:r>
        <w:t>Thank you Warren Ca</w:t>
      </w:r>
      <w:r>
        <w:t>pps for the birthday cake!</w:t>
      </w:r>
    </w:p>
    <w:p w14:paraId="52F276FE" w14:textId="77777777" w:rsidR="00B4430A" w:rsidRDefault="004B2515">
      <w:pPr>
        <w:pStyle w:val="Body"/>
      </w:pPr>
      <w:r>
        <w:t>PODS hats are available for $8.00 tan with black lettering</w:t>
      </w:r>
    </w:p>
    <w:p w14:paraId="3ACBCDA8" w14:textId="77777777" w:rsidR="00B4430A" w:rsidRDefault="00B4430A">
      <w:pPr>
        <w:pStyle w:val="Body"/>
      </w:pPr>
    </w:p>
    <w:p w14:paraId="379D88A3" w14:textId="77777777" w:rsidR="00B4430A" w:rsidRDefault="00B4430A">
      <w:pPr>
        <w:pStyle w:val="Body"/>
      </w:pPr>
    </w:p>
    <w:p w14:paraId="318FB08E" w14:textId="77777777" w:rsidR="00B4430A" w:rsidRDefault="004B2515">
      <w:pPr>
        <w:pStyle w:val="Body"/>
      </w:pPr>
      <w:r>
        <w:rPr>
          <w:color w:val="FF2C21"/>
        </w:rPr>
        <w:t>Greg Cook Treasurer</w:t>
      </w:r>
      <w:r w:rsidR="00F41380">
        <w:rPr>
          <w:color w:val="FF2C21"/>
        </w:rPr>
        <w:t>/Activities</w:t>
      </w:r>
      <w:r>
        <w:rPr>
          <w:color w:val="FF2C21"/>
        </w:rPr>
        <w:t>:</w:t>
      </w:r>
      <w:r>
        <w:t xml:space="preserve">  July 2nd </w:t>
      </w:r>
      <w:r w:rsidR="00F41380">
        <w:t xml:space="preserve">is the </w:t>
      </w:r>
      <w:r>
        <w:t xml:space="preserve">New moon. </w:t>
      </w:r>
      <w:r w:rsidR="00F41380">
        <w:t>Field trip to sho</w:t>
      </w:r>
      <w:r>
        <w:t>ot</w:t>
      </w:r>
      <w:r w:rsidR="00F41380">
        <w:t xml:space="preserve"> the</w:t>
      </w:r>
      <w:r>
        <w:t xml:space="preserve"> milky way n</w:t>
      </w:r>
      <w:r w:rsidR="00F41380">
        <w:t>ot too far from Dripping Springs. M</w:t>
      </w:r>
      <w:r>
        <w:t>eet</w:t>
      </w:r>
      <w:r w:rsidR="00F41380">
        <w:t xml:space="preserve"> at</w:t>
      </w:r>
      <w:r>
        <w:t xml:space="preserve"> 10:00 pm at Home </w:t>
      </w:r>
      <w:r w:rsidR="00F41380">
        <w:t>Depot- if</w:t>
      </w:r>
      <w:r>
        <w:t xml:space="preserve"> cloudy</w:t>
      </w:r>
      <w:r w:rsidR="00F41380">
        <w:t xml:space="preserve"> the field trip will be postponed until</w:t>
      </w:r>
      <w:r>
        <w:t xml:space="preserve"> next August</w:t>
      </w:r>
    </w:p>
    <w:p w14:paraId="7074FB2B" w14:textId="77777777" w:rsidR="00B4430A" w:rsidRDefault="00B4430A">
      <w:pPr>
        <w:pStyle w:val="Body"/>
      </w:pPr>
    </w:p>
    <w:p w14:paraId="52D49AAE" w14:textId="77777777" w:rsidR="00B4430A" w:rsidRDefault="004B2515">
      <w:pPr>
        <w:pStyle w:val="Body"/>
      </w:pPr>
      <w:r>
        <w:rPr>
          <w:color w:val="FF2C21"/>
        </w:rPr>
        <w:t>Chris Wuestefeld</w:t>
      </w:r>
      <w:r w:rsidR="00F41380">
        <w:rPr>
          <w:color w:val="FF2C21"/>
        </w:rPr>
        <w:t>-</w:t>
      </w:r>
      <w:r>
        <w:rPr>
          <w:color w:val="FF2C21"/>
        </w:rPr>
        <w:t xml:space="preserve"> Show c</w:t>
      </w:r>
      <w:r>
        <w:rPr>
          <w:color w:val="FF2C21"/>
        </w:rPr>
        <w:t>hair:</w:t>
      </w:r>
      <w:r>
        <w:t xml:space="preserve"> If you haven’t picked up digital show pictures</w:t>
      </w:r>
      <w:r w:rsidR="00F41380">
        <w:t xml:space="preserve"> please</w:t>
      </w:r>
      <w:r>
        <w:t xml:space="preserve"> take the</w:t>
      </w:r>
      <w:r w:rsidR="00F41380">
        <w:t>m home today.  Chris W w</w:t>
      </w:r>
      <w:r>
        <w:t>ill bring missing winners certificate next meeting</w:t>
      </w:r>
      <w:r w:rsidR="00F41380">
        <w:t>.</w:t>
      </w:r>
    </w:p>
    <w:p w14:paraId="413EDB01" w14:textId="77777777" w:rsidR="00B4430A" w:rsidRDefault="00B4430A">
      <w:pPr>
        <w:pStyle w:val="Body"/>
      </w:pPr>
    </w:p>
    <w:p w14:paraId="23648E61" w14:textId="77777777" w:rsidR="00B4430A" w:rsidRDefault="00F41380">
      <w:pPr>
        <w:pStyle w:val="Body"/>
      </w:pPr>
      <w:r>
        <w:rPr>
          <w:color w:val="FF2C21"/>
        </w:rPr>
        <w:t>Doug Gephardt Vic</w:t>
      </w:r>
      <w:r w:rsidR="004B2515">
        <w:rPr>
          <w:color w:val="FF2C21"/>
        </w:rPr>
        <w:t>e President:</w:t>
      </w:r>
      <w:r w:rsidR="004B2515">
        <w:t xml:space="preserve">  Community group </w:t>
      </w:r>
      <w:r>
        <w:t>programs- Pearson www.Peachpit.com book or Adobe P</w:t>
      </w:r>
      <w:r w:rsidR="004B2515">
        <w:t xml:space="preserve">ress </w:t>
      </w:r>
      <w:r>
        <w:t>outlet. PODS</w:t>
      </w:r>
      <w:r w:rsidR="004B2515">
        <w:t xml:space="preserve"> is enrolled as a group for printed book.  SEE FLYER for more information</w:t>
      </w:r>
    </w:p>
    <w:p w14:paraId="63B6F0FC" w14:textId="77777777" w:rsidR="00B4430A" w:rsidRDefault="00B4430A">
      <w:pPr>
        <w:pStyle w:val="Body"/>
      </w:pPr>
    </w:p>
    <w:p w14:paraId="7C47D3E7" w14:textId="77777777" w:rsidR="00B4430A" w:rsidRDefault="00F41380">
      <w:pPr>
        <w:pStyle w:val="Body"/>
      </w:pPr>
      <w:r>
        <w:t>C</w:t>
      </w:r>
      <w:r w:rsidR="004B2515">
        <w:t xml:space="preserve">lassroom in a </w:t>
      </w:r>
      <w:r>
        <w:t>book Doug</w:t>
      </w:r>
      <w:r w:rsidR="004B2515">
        <w:t xml:space="preserve"> will post codes on Google+ </w:t>
      </w:r>
      <w:r>
        <w:t>page.</w:t>
      </w:r>
    </w:p>
    <w:p w14:paraId="6A993562" w14:textId="77777777" w:rsidR="00B4430A" w:rsidRDefault="00B4430A">
      <w:pPr>
        <w:pStyle w:val="Body"/>
      </w:pPr>
    </w:p>
    <w:p w14:paraId="12A1E32C" w14:textId="77777777" w:rsidR="00B4430A" w:rsidRDefault="004B2515">
      <w:pPr>
        <w:pStyle w:val="Body"/>
      </w:pPr>
      <w:r>
        <w:t xml:space="preserve">Doug mentioned all information will be </w:t>
      </w:r>
      <w:r>
        <w:t>posted on PODS social media</w:t>
      </w:r>
    </w:p>
    <w:p w14:paraId="6794B80B" w14:textId="77777777" w:rsidR="00F41380" w:rsidRDefault="00F41380">
      <w:pPr>
        <w:pStyle w:val="Body"/>
      </w:pPr>
    </w:p>
    <w:p w14:paraId="4F656C84" w14:textId="77777777" w:rsidR="00F41380" w:rsidRDefault="00F41380">
      <w:pPr>
        <w:pStyle w:val="Body"/>
      </w:pPr>
    </w:p>
    <w:p w14:paraId="0100DAB9" w14:textId="77777777" w:rsidR="00B4430A" w:rsidRDefault="00B4430A">
      <w:pPr>
        <w:pStyle w:val="Body"/>
      </w:pPr>
    </w:p>
    <w:p w14:paraId="18D3ABB9" w14:textId="77777777" w:rsidR="00B4430A" w:rsidRDefault="004B2515">
      <w:pPr>
        <w:pStyle w:val="Body"/>
      </w:pPr>
      <w:r>
        <w:lastRenderedPageBreak/>
        <w:t>P</w:t>
      </w:r>
      <w:r w:rsidR="00F41380">
        <w:t xml:space="preserve">recision camera (PC) has a deal: </w:t>
      </w:r>
      <w:r>
        <w:t xml:space="preserve">On </w:t>
      </w:r>
      <w:r w:rsidR="00F41380">
        <w:t>Friday’s get</w:t>
      </w:r>
      <w:r>
        <w:t xml:space="preserve"> a free roll of </w:t>
      </w:r>
      <w:r w:rsidR="00F41380">
        <w:t>Fuji</w:t>
      </w:r>
      <w:r>
        <w:t xml:space="preserve"> 35mm </w:t>
      </w:r>
      <w:r w:rsidR="00F41380">
        <w:t>film. If</w:t>
      </w:r>
      <w:r>
        <w:t xml:space="preserve"> you come back within 2 weeks they will develop it for a discount.  Short term now through August. See their website for more details</w:t>
      </w:r>
      <w:r w:rsidR="00F41380">
        <w:t>.</w:t>
      </w:r>
    </w:p>
    <w:p w14:paraId="0B6F9AC0" w14:textId="77777777" w:rsidR="00B4430A" w:rsidRDefault="00B4430A">
      <w:pPr>
        <w:pStyle w:val="Body"/>
      </w:pPr>
    </w:p>
    <w:p w14:paraId="53905BC1" w14:textId="77777777" w:rsidR="00B4430A" w:rsidRDefault="00B4430A">
      <w:pPr>
        <w:pStyle w:val="Body"/>
      </w:pPr>
    </w:p>
    <w:p w14:paraId="641CCC72" w14:textId="77777777" w:rsidR="00B4430A" w:rsidRDefault="004B2515">
      <w:pPr>
        <w:pStyle w:val="Body"/>
      </w:pPr>
      <w:r>
        <w:rPr>
          <w:color w:val="FF2C21"/>
        </w:rPr>
        <w:t>Winifre</w:t>
      </w:r>
      <w:r>
        <w:rPr>
          <w:color w:val="FF2C21"/>
        </w:rPr>
        <w:t>d Simon Activities chair:</w:t>
      </w:r>
      <w:r>
        <w:t xml:space="preserve">  A list of activities for July are attached</w:t>
      </w:r>
      <w:r w:rsidR="00F41380">
        <w:t xml:space="preserve"> please</w:t>
      </w:r>
      <w:r>
        <w:t xml:space="preserve"> see </w:t>
      </w:r>
      <w:r w:rsidR="00F41380">
        <w:t>below. Notice</w:t>
      </w:r>
      <w:r>
        <w:t xml:space="preserve"> tips on how to photograph fireworks.</w:t>
      </w:r>
    </w:p>
    <w:p w14:paraId="3FDC24F4" w14:textId="77777777" w:rsidR="00B4430A" w:rsidRDefault="00B4430A">
      <w:pPr>
        <w:pStyle w:val="Body"/>
      </w:pPr>
    </w:p>
    <w:p w14:paraId="7B8281EC" w14:textId="77777777" w:rsidR="00B4430A" w:rsidRDefault="004B2515">
      <w:pPr>
        <w:pStyle w:val="Body"/>
      </w:pPr>
      <w:r>
        <w:rPr>
          <w:color w:val="FF2C21"/>
        </w:rPr>
        <w:t xml:space="preserve">Michael Penn Smith: </w:t>
      </w:r>
      <w:r>
        <w:t xml:space="preserve"> Jim of Wesley Gallery gave a box of Pentax gear to give away </w:t>
      </w:r>
    </w:p>
    <w:p w14:paraId="58BF4068" w14:textId="77777777" w:rsidR="00B4430A" w:rsidRDefault="00B4430A">
      <w:pPr>
        <w:pStyle w:val="Body"/>
        <w:rPr>
          <w:color w:val="FF2C21"/>
        </w:rPr>
      </w:pPr>
    </w:p>
    <w:p w14:paraId="3C16B16B" w14:textId="77777777" w:rsidR="00B4430A" w:rsidRDefault="004B2515">
      <w:pPr>
        <w:pStyle w:val="Body"/>
      </w:pPr>
      <w:r>
        <w:rPr>
          <w:color w:val="FF2C21"/>
        </w:rPr>
        <w:t>Tom Hausler:</w:t>
      </w:r>
      <w:r>
        <w:t xml:space="preserve">  Would love to hear suggestions fo</w:t>
      </w:r>
      <w:r>
        <w:t>r guest speakers for upcoming meetings.</w:t>
      </w:r>
      <w:r>
        <w:t xml:space="preserve"> </w:t>
      </w:r>
    </w:p>
    <w:p w14:paraId="4DA13554" w14:textId="77777777" w:rsidR="00B4430A" w:rsidRDefault="00B4430A">
      <w:pPr>
        <w:pStyle w:val="Body"/>
      </w:pPr>
    </w:p>
    <w:p w14:paraId="3C87C117" w14:textId="77777777" w:rsidR="00B4430A" w:rsidRDefault="004B2515">
      <w:pPr>
        <w:pStyle w:val="Body"/>
      </w:pPr>
      <w:r>
        <w:t xml:space="preserve">Meeting adjourned </w:t>
      </w:r>
    </w:p>
    <w:p w14:paraId="3F076693" w14:textId="77777777" w:rsidR="00B4430A" w:rsidRDefault="00B4430A">
      <w:pPr>
        <w:pStyle w:val="Body"/>
      </w:pPr>
    </w:p>
    <w:p w14:paraId="19F6D95D" w14:textId="77777777" w:rsidR="00B4430A" w:rsidRDefault="004B2515">
      <w:pPr>
        <w:pStyle w:val="Body"/>
        <w:rPr>
          <w:color w:val="FF2C21"/>
        </w:rPr>
      </w:pPr>
      <w:r>
        <w:rPr>
          <w:color w:val="FF2C21"/>
        </w:rPr>
        <w:t>G</w:t>
      </w:r>
      <w:r>
        <w:rPr>
          <w:color w:val="FF2C21"/>
        </w:rPr>
        <w:t>uest speaker Dustin Meyer- Wedding P</w:t>
      </w:r>
      <w:bookmarkStart w:id="0" w:name="_GoBack"/>
      <w:bookmarkEnd w:id="0"/>
      <w:r>
        <w:rPr>
          <w:color w:val="FF2C21"/>
        </w:rPr>
        <w:t>hotographer</w:t>
      </w:r>
    </w:p>
    <w:p w14:paraId="2DFD94F6" w14:textId="77777777" w:rsidR="00B4430A" w:rsidRDefault="00B4430A">
      <w:pPr>
        <w:pStyle w:val="Body"/>
      </w:pPr>
    </w:p>
    <w:p w14:paraId="7448627A" w14:textId="77777777" w:rsidR="00B4430A" w:rsidRDefault="004B2515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5627E67B" wp14:editId="53C1E6DB">
            <wp:simplePos x="0" y="0"/>
            <wp:positionH relativeFrom="margin">
              <wp:posOffset>-6349</wp:posOffset>
            </wp:positionH>
            <wp:positionV relativeFrom="line">
              <wp:posOffset>257172</wp:posOffset>
            </wp:positionV>
            <wp:extent cx="5943600" cy="3778256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ullSizeRender-3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7F6DC9B" w14:textId="77777777" w:rsidR="00B4430A" w:rsidRDefault="00B4430A">
      <w:pPr>
        <w:pStyle w:val="Body"/>
      </w:pPr>
    </w:p>
    <w:p w14:paraId="7479EA91" w14:textId="77777777" w:rsidR="00B4430A" w:rsidRDefault="00B4430A">
      <w:pPr>
        <w:pStyle w:val="Body"/>
      </w:pPr>
    </w:p>
    <w:p w14:paraId="0428A8BA" w14:textId="77777777" w:rsidR="00B4430A" w:rsidRDefault="00B4430A">
      <w:pPr>
        <w:pStyle w:val="Body"/>
      </w:pPr>
    </w:p>
    <w:p w14:paraId="26DD985A" w14:textId="77777777" w:rsidR="00B4430A" w:rsidRDefault="00B4430A">
      <w:pPr>
        <w:pStyle w:val="Body"/>
      </w:pPr>
    </w:p>
    <w:p w14:paraId="1E2A71B0" w14:textId="77777777" w:rsidR="00B4430A" w:rsidRDefault="00B4430A">
      <w:pPr>
        <w:pStyle w:val="Body"/>
      </w:pPr>
    </w:p>
    <w:p w14:paraId="5D58413B" w14:textId="77777777" w:rsidR="00B4430A" w:rsidRDefault="00B4430A">
      <w:pPr>
        <w:pStyle w:val="Body"/>
      </w:pPr>
    </w:p>
    <w:p w14:paraId="1DCB5B8A" w14:textId="77777777" w:rsidR="00B4430A" w:rsidRDefault="00B4430A">
      <w:pPr>
        <w:pStyle w:val="Body"/>
      </w:pPr>
    </w:p>
    <w:p w14:paraId="1D836E37" w14:textId="77777777" w:rsidR="00B4430A" w:rsidRDefault="004B2515">
      <w:pPr>
        <w:pStyle w:val="Body"/>
      </w:pPr>
      <w:r>
        <w:rPr>
          <w:noProof/>
        </w:rPr>
        <w:lastRenderedPageBreak/>
        <w:drawing>
          <wp:anchor distT="152400" distB="152400" distL="152400" distR="152400" simplePos="0" relativeHeight="251660288" behindDoc="0" locked="0" layoutInCell="1" allowOverlap="1" wp14:anchorId="50C24828" wp14:editId="48571640">
            <wp:simplePos x="0" y="0"/>
            <wp:positionH relativeFrom="page">
              <wp:posOffset>1188719</wp:posOffset>
            </wp:positionH>
            <wp:positionV relativeFrom="page">
              <wp:posOffset>409767</wp:posOffset>
            </wp:positionV>
            <wp:extent cx="3521339" cy="4170123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ullSizeRender-5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339" cy="41701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4FFD686B" wp14:editId="479BC28A">
            <wp:simplePos x="0" y="0"/>
            <wp:positionH relativeFrom="page">
              <wp:posOffset>914400</wp:posOffset>
            </wp:positionH>
            <wp:positionV relativeFrom="page">
              <wp:posOffset>4579890</wp:posOffset>
            </wp:positionV>
            <wp:extent cx="4176291" cy="54343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ullSizeRender-6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291" cy="54343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3D82F0AA" wp14:editId="63577D00">
            <wp:simplePos x="0" y="0"/>
            <wp:positionH relativeFrom="page">
              <wp:posOffset>4710058</wp:posOffset>
            </wp:positionH>
            <wp:positionV relativeFrom="page">
              <wp:posOffset>2806328</wp:posOffset>
            </wp:positionV>
            <wp:extent cx="2466804" cy="354712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FullSizeRender-7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804" cy="35471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B4430A">
      <w:headerReference w:type="default" r:id="rId10"/>
      <w:footerReference w:type="default" r:id="rId11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C668E8" w14:textId="77777777" w:rsidR="00000000" w:rsidRDefault="004B2515">
      <w:r>
        <w:separator/>
      </w:r>
    </w:p>
  </w:endnote>
  <w:endnote w:type="continuationSeparator" w:id="0">
    <w:p w14:paraId="0BAC4193" w14:textId="77777777" w:rsidR="00000000" w:rsidRDefault="004B25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21002A87" w:usb1="090F0000" w:usb2="00000010" w:usb3="00000000" w:csb0="003F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E50F58" w14:textId="77777777" w:rsidR="00B4430A" w:rsidRDefault="00B4430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5FB885" w14:textId="77777777" w:rsidR="00000000" w:rsidRDefault="004B2515">
      <w:r>
        <w:separator/>
      </w:r>
    </w:p>
  </w:footnote>
  <w:footnote w:type="continuationSeparator" w:id="0">
    <w:p w14:paraId="625B6460" w14:textId="77777777" w:rsidR="00000000" w:rsidRDefault="004B25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C3977A" w14:textId="77777777" w:rsidR="00B4430A" w:rsidRDefault="00B4430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30A"/>
    <w:rsid w:val="004B2515"/>
    <w:rsid w:val="00B4430A"/>
    <w:rsid w:val="00F41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E2358A"/>
  <w15:docId w15:val="{C8DD200F-0331-47A7-947B-DF4C37995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Human</dc:creator>
  <cp:lastModifiedBy>Laura Griffith</cp:lastModifiedBy>
  <cp:revision>2</cp:revision>
  <dcterms:created xsi:type="dcterms:W3CDTF">2016-07-06T14:05:00Z</dcterms:created>
  <dcterms:modified xsi:type="dcterms:W3CDTF">2016-07-06T14:05:00Z</dcterms:modified>
</cp:coreProperties>
</file>