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CFAA5" w14:textId="77777777" w:rsidR="00362279" w:rsidRDefault="00362279" w:rsidP="00362279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PODS General </w:t>
      </w:r>
      <w:proofErr w:type="gramStart"/>
      <w:r>
        <w:rPr>
          <w:sz w:val="36"/>
          <w:szCs w:val="36"/>
        </w:rPr>
        <w:t>M</w:t>
      </w:r>
      <w:r w:rsidR="001827D3" w:rsidRPr="00362279">
        <w:rPr>
          <w:sz w:val="36"/>
          <w:szCs w:val="36"/>
        </w:rPr>
        <w:t xml:space="preserve">eeting </w:t>
      </w:r>
      <w:r>
        <w:rPr>
          <w:sz w:val="36"/>
          <w:szCs w:val="36"/>
        </w:rPr>
        <w:t xml:space="preserve"> Minutes</w:t>
      </w:r>
      <w:proofErr w:type="gramEnd"/>
    </w:p>
    <w:p w14:paraId="3A2860C3" w14:textId="77777777" w:rsidR="00600D94" w:rsidRDefault="00362279" w:rsidP="00362279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January 28, 2016</w:t>
      </w:r>
    </w:p>
    <w:p w14:paraId="3A14E3FE" w14:textId="77777777" w:rsidR="00362279" w:rsidRPr="00362279" w:rsidRDefault="00362279" w:rsidP="00362279">
      <w:pPr>
        <w:pStyle w:val="Default"/>
        <w:jc w:val="center"/>
        <w:rPr>
          <w:sz w:val="36"/>
          <w:szCs w:val="36"/>
        </w:rPr>
      </w:pPr>
    </w:p>
    <w:p w14:paraId="4E7B683B" w14:textId="77777777" w:rsidR="00362279" w:rsidRDefault="00362279" w:rsidP="00362279">
      <w:pPr>
        <w:pStyle w:val="Default"/>
      </w:pPr>
      <w:r>
        <w:t>Members attending (31 people): Al Barrette, J</w:t>
      </w:r>
      <w:r>
        <w:rPr>
          <w:lang w:val="da-DK"/>
        </w:rPr>
        <w:t>ø</w:t>
      </w:r>
      <w:r>
        <w:rPr>
          <w:lang w:val="de-DE"/>
        </w:rPr>
        <w:t xml:space="preserve">rgen </w:t>
      </w:r>
      <w:proofErr w:type="gramStart"/>
      <w:r>
        <w:rPr>
          <w:lang w:val="de-DE"/>
        </w:rPr>
        <w:t>H</w:t>
      </w:r>
      <w:r>
        <w:rPr>
          <w:lang w:val="da-DK"/>
        </w:rPr>
        <w:t>ø</w:t>
      </w:r>
      <w:r>
        <w:rPr>
          <w:lang w:val="de-DE"/>
        </w:rPr>
        <w:t>g,Laura</w:t>
      </w:r>
      <w:proofErr w:type="gramEnd"/>
      <w:r>
        <w:rPr>
          <w:lang w:val="de-DE"/>
        </w:rPr>
        <w:t xml:space="preserve"> Griffith Chris Wuestefeld, Ken Ziegler, Warren </w:t>
      </w:r>
      <w:r>
        <w:t xml:space="preserve">Capps, Michael Penn Smith, Nancy and John </w:t>
      </w:r>
      <w:proofErr w:type="spellStart"/>
      <w:r>
        <w:t>Fierstien</w:t>
      </w:r>
      <w:proofErr w:type="spellEnd"/>
      <w:r>
        <w:t xml:space="preserve">, Terry Brim, Tom Hausler, Tom Delaney, Winifred Simon, Diana Black, Doug Gephardt, Jen Kuykendall, Cathy Jones, Ron </w:t>
      </w:r>
      <w:proofErr w:type="spellStart"/>
      <w:r>
        <w:t>Millegan</w:t>
      </w:r>
      <w:proofErr w:type="spellEnd"/>
      <w:r>
        <w:t xml:space="preserve">, Phyllis </w:t>
      </w:r>
      <w:proofErr w:type="spellStart"/>
      <w:r>
        <w:t>Rummel</w:t>
      </w:r>
      <w:proofErr w:type="spellEnd"/>
      <w:r>
        <w:t>, Jaime Molina, Jim Duke, Greg Cook, Dave and Elaine Wilson, Linda Colvin, Travis and Carolyn Megason, Dan Richards, Sandy Lehman, Janice Smith, Curt Vogt.</w:t>
      </w:r>
    </w:p>
    <w:p w14:paraId="6F5A7AEB" w14:textId="77777777" w:rsidR="00362279" w:rsidRDefault="00362279" w:rsidP="00362279">
      <w:pPr>
        <w:pStyle w:val="Default"/>
      </w:pPr>
      <w:r>
        <w:t>FOUR New Members: Linda Colvin, Travis and Carolyn Megason, Sandy Lehman Welcome!</w:t>
      </w:r>
    </w:p>
    <w:p w14:paraId="7D2A8141" w14:textId="77777777" w:rsidR="00362279" w:rsidRDefault="00362279" w:rsidP="00362279">
      <w:pPr>
        <w:pStyle w:val="Default"/>
      </w:pPr>
      <w:r>
        <w:t xml:space="preserve">Visitors: Dan Richards, </w:t>
      </w:r>
      <w:proofErr w:type="gramStart"/>
      <w:r>
        <w:t>Thank</w:t>
      </w:r>
      <w:proofErr w:type="gramEnd"/>
      <w:r>
        <w:t xml:space="preserve"> you for visiting!</w:t>
      </w:r>
    </w:p>
    <w:p w14:paraId="62AD8C6D" w14:textId="77777777" w:rsidR="00362279" w:rsidRDefault="00362279" w:rsidP="00362279">
      <w:pPr>
        <w:pStyle w:val="Default"/>
      </w:pPr>
    </w:p>
    <w:p w14:paraId="36F12E81" w14:textId="77777777" w:rsidR="00362279" w:rsidRDefault="00362279">
      <w:pPr>
        <w:pStyle w:val="Default"/>
      </w:pPr>
    </w:p>
    <w:p w14:paraId="5D91DCD5" w14:textId="77777777" w:rsidR="00600D94" w:rsidRDefault="001827D3">
      <w:pPr>
        <w:pStyle w:val="Default"/>
      </w:pPr>
      <w:r>
        <w:rPr>
          <w:color w:val="FF462A"/>
        </w:rPr>
        <w:t xml:space="preserve">President Laura Griffith </w:t>
      </w:r>
      <w:r>
        <w:t>opens meeting at 6:30 pm</w:t>
      </w:r>
    </w:p>
    <w:p w14:paraId="3FD1CCA4" w14:textId="77777777" w:rsidR="00600D94" w:rsidRDefault="001827D3">
      <w:pPr>
        <w:pStyle w:val="Default"/>
      </w:pPr>
      <w:r>
        <w:rPr>
          <w:lang w:val="fr-FR"/>
        </w:rPr>
        <w:t>Elections</w:t>
      </w:r>
    </w:p>
    <w:p w14:paraId="6EA493AE" w14:textId="77777777" w:rsidR="00600D94" w:rsidRDefault="001827D3">
      <w:pPr>
        <w:pStyle w:val="Default"/>
      </w:pPr>
      <w:r>
        <w:t xml:space="preserve">Greg cook is the nomination for </w:t>
      </w:r>
      <w:r w:rsidR="00362279">
        <w:t>treasurer</w:t>
      </w:r>
      <w:r>
        <w:t xml:space="preserve"> Laura first nominated Greg </w:t>
      </w:r>
      <w:r w:rsidR="00362279">
        <w:t>-</w:t>
      </w:r>
      <w:r>
        <w:t>the vote was</w:t>
      </w:r>
    </w:p>
    <w:p w14:paraId="3AC26DD3" w14:textId="77777777" w:rsidR="00600D94" w:rsidRDefault="001827D3">
      <w:pPr>
        <w:pStyle w:val="Default"/>
      </w:pPr>
      <w:r>
        <w:rPr>
          <w:lang w:val="pt-PT"/>
        </w:rPr>
        <w:t>unamimous.</w:t>
      </w:r>
    </w:p>
    <w:p w14:paraId="4FFC1BFB" w14:textId="77777777" w:rsidR="00600D94" w:rsidRDefault="001827D3">
      <w:pPr>
        <w:pStyle w:val="Default"/>
      </w:pPr>
      <w:r>
        <w:t xml:space="preserve">Greg Cook was nominated and elected to be the </w:t>
      </w:r>
      <w:r w:rsidR="00362279">
        <w:t>treasurer</w:t>
      </w:r>
      <w:r>
        <w:t xml:space="preserve"> for the next </w:t>
      </w:r>
      <w:r>
        <w:t>two years.</w:t>
      </w:r>
    </w:p>
    <w:p w14:paraId="15CA4E58" w14:textId="77777777" w:rsidR="00600D94" w:rsidRDefault="001827D3">
      <w:pPr>
        <w:pStyle w:val="Default"/>
        <w:rPr>
          <w:color w:val="151515"/>
        </w:rPr>
      </w:pPr>
      <w:r>
        <w:rPr>
          <w:color w:val="151515"/>
        </w:rPr>
        <w:t>Greg Cook, Treasurer and Laura Griffith, President are new co-signers on the PODS account</w:t>
      </w:r>
      <w:r w:rsidR="00362279">
        <w:rPr>
          <w:color w:val="151515"/>
        </w:rPr>
        <w:t>.</w:t>
      </w:r>
      <w:r>
        <w:rPr>
          <w:color w:val="151515"/>
        </w:rPr>
        <w:t xml:space="preserve"> </w:t>
      </w:r>
    </w:p>
    <w:p w14:paraId="0D2C3780" w14:textId="77777777" w:rsidR="00600D94" w:rsidRDefault="001827D3">
      <w:pPr>
        <w:pStyle w:val="Default"/>
      </w:pPr>
      <w:r>
        <w:t>Greg comes to PODS with 25yrs finance experience</w:t>
      </w:r>
    </w:p>
    <w:p w14:paraId="7459DF72" w14:textId="77777777" w:rsidR="00362279" w:rsidRDefault="00362279">
      <w:pPr>
        <w:pStyle w:val="Default"/>
      </w:pPr>
    </w:p>
    <w:p w14:paraId="36DE103A" w14:textId="77777777" w:rsidR="00600D94" w:rsidRDefault="001827D3">
      <w:pPr>
        <w:pStyle w:val="Default"/>
      </w:pPr>
      <w:r>
        <w:t>Announced the need for Worksho</w:t>
      </w:r>
      <w:r>
        <w:t>p Committee Chair</w:t>
      </w:r>
    </w:p>
    <w:p w14:paraId="002145A2" w14:textId="77777777" w:rsidR="00600D94" w:rsidRDefault="001827D3">
      <w:pPr>
        <w:pStyle w:val="Default"/>
      </w:pPr>
      <w:r>
        <w:t xml:space="preserve">Jen and Doug will host workshops </w:t>
      </w:r>
      <w:r w:rsidR="00362279">
        <w:t>quarterly</w:t>
      </w:r>
      <w:r>
        <w:t>.</w:t>
      </w:r>
    </w:p>
    <w:p w14:paraId="1779130C" w14:textId="77777777" w:rsidR="00362279" w:rsidRDefault="00362279">
      <w:pPr>
        <w:pStyle w:val="Default"/>
      </w:pPr>
    </w:p>
    <w:p w14:paraId="1ADC79DF" w14:textId="77777777" w:rsidR="00600D94" w:rsidRDefault="001827D3">
      <w:pPr>
        <w:pStyle w:val="Default"/>
      </w:pPr>
      <w:r>
        <w:t>Amanda Smith of A. Smith Gallery in Johnson City, TX is hosting a reception for the PODS</w:t>
      </w:r>
    </w:p>
    <w:p w14:paraId="173C1EF0" w14:textId="77777777" w:rsidR="00600D94" w:rsidRDefault="001827D3">
      <w:pPr>
        <w:pStyle w:val="Default"/>
      </w:pPr>
      <w:r>
        <w:t>show at Pecan Street Brewery in Johnson City. The PODS show runs through Feb 22, 2016</w:t>
      </w:r>
    </w:p>
    <w:p w14:paraId="787B8858" w14:textId="77777777" w:rsidR="00600D94" w:rsidRDefault="001827D3">
      <w:pPr>
        <w:pStyle w:val="Default"/>
      </w:pPr>
      <w:r>
        <w:t>Amanda asked if we a</w:t>
      </w:r>
      <w:r>
        <w:t>ttend the Saturday @ 6:00 Pecan Street Brewing Food drinks dancing</w:t>
      </w:r>
    </w:p>
    <w:p w14:paraId="362A89C9" w14:textId="77777777" w:rsidR="00600D94" w:rsidRDefault="001827D3">
      <w:pPr>
        <w:pStyle w:val="Default"/>
      </w:pPr>
      <w:r>
        <w:t>photography and a good time.</w:t>
      </w:r>
    </w:p>
    <w:p w14:paraId="18F4BA90" w14:textId="77777777" w:rsidR="00362279" w:rsidRDefault="00362279">
      <w:pPr>
        <w:pStyle w:val="Default"/>
      </w:pPr>
    </w:p>
    <w:p w14:paraId="7FA5F848" w14:textId="77777777" w:rsidR="00600D94" w:rsidRDefault="00362279">
      <w:pPr>
        <w:pStyle w:val="Default"/>
      </w:pPr>
      <w:r>
        <w:t xml:space="preserve">There are 6 </w:t>
      </w:r>
      <w:proofErr w:type="gramStart"/>
      <w:r>
        <w:t>months</w:t>
      </w:r>
      <w:proofErr w:type="gramEnd"/>
      <w:r>
        <w:t xml:space="preserve"> guest </w:t>
      </w:r>
      <w:r w:rsidR="001827D3">
        <w:t xml:space="preserve">speakers lined up. Monthly the guest </w:t>
      </w:r>
      <w:r>
        <w:t>s</w:t>
      </w:r>
      <w:r w:rsidR="001827D3">
        <w:t>peaker will be announced</w:t>
      </w:r>
    </w:p>
    <w:p w14:paraId="1D32D76C" w14:textId="77777777" w:rsidR="00600D94" w:rsidRDefault="001827D3">
      <w:pPr>
        <w:pStyle w:val="Default"/>
      </w:pPr>
      <w:r>
        <w:t>when the PODS meeting reminder goes out to members and the public. Thank</w:t>
      </w:r>
      <w:r>
        <w:t xml:space="preserve"> you Tom</w:t>
      </w:r>
    </w:p>
    <w:p w14:paraId="427F080D" w14:textId="77777777" w:rsidR="00600D94" w:rsidRDefault="001827D3">
      <w:pPr>
        <w:pStyle w:val="Default"/>
      </w:pPr>
      <w:r>
        <w:t>Hausler for making this happen.</w:t>
      </w:r>
    </w:p>
    <w:p w14:paraId="1E64AEF2" w14:textId="77777777" w:rsidR="00362279" w:rsidRDefault="00362279">
      <w:pPr>
        <w:pStyle w:val="Default"/>
      </w:pPr>
    </w:p>
    <w:p w14:paraId="179833B0" w14:textId="77777777" w:rsidR="00600D94" w:rsidRDefault="001827D3">
      <w:pPr>
        <w:pStyle w:val="Default"/>
      </w:pPr>
      <w:r>
        <w:t>GOOGLE PLUS will be primary</w:t>
      </w:r>
      <w:r w:rsidR="00362279">
        <w:t xml:space="preserve"> PODS members outreach. We are p</w:t>
      </w:r>
      <w:r>
        <w:t>hasing out Yahoo</w:t>
      </w:r>
    </w:p>
    <w:p w14:paraId="45039C23" w14:textId="77777777" w:rsidR="00600D94" w:rsidRDefault="001827D3">
      <w:pPr>
        <w:pStyle w:val="Default"/>
      </w:pPr>
      <w:r>
        <w:t xml:space="preserve">Groups. PODS meeting minutes will be </w:t>
      </w:r>
      <w:r w:rsidR="00362279">
        <w:t>transferred</w:t>
      </w:r>
      <w:r>
        <w:t xml:space="preserve"> to the PODS website before we close the</w:t>
      </w:r>
    </w:p>
    <w:p w14:paraId="3689C335" w14:textId="77777777" w:rsidR="00600D94" w:rsidRDefault="001827D3">
      <w:pPr>
        <w:pStyle w:val="Default"/>
      </w:pPr>
      <w:r>
        <w:t>Yahoo Groups page. An announcement will be made whe</w:t>
      </w:r>
      <w:r>
        <w:t>n the change happens.</w:t>
      </w:r>
    </w:p>
    <w:p w14:paraId="5E128F96" w14:textId="77777777" w:rsidR="001827D3" w:rsidRDefault="001827D3">
      <w:pPr>
        <w:pStyle w:val="Default"/>
      </w:pPr>
    </w:p>
    <w:p w14:paraId="091B4456" w14:textId="77777777" w:rsidR="00600D94" w:rsidRDefault="001827D3">
      <w:pPr>
        <w:pStyle w:val="Default"/>
        <w:rPr>
          <w:color w:val="FF462A"/>
        </w:rPr>
      </w:pPr>
      <w:r>
        <w:rPr>
          <w:color w:val="FF462A"/>
        </w:rPr>
        <w:t>Activities Committee</w:t>
      </w:r>
    </w:p>
    <w:p w14:paraId="76195EB9" w14:textId="77777777" w:rsidR="00600D94" w:rsidRDefault="001827D3">
      <w:pPr>
        <w:pStyle w:val="Default"/>
      </w:pPr>
      <w:r>
        <w:t xml:space="preserve">Greg Cook </w:t>
      </w:r>
      <w:r>
        <w:t xml:space="preserve">appreciates ideas on activities. Get your ideas to Greg for </w:t>
      </w:r>
      <w:r>
        <w:rPr>
          <w:lang w:val="pt-PT"/>
        </w:rPr>
        <w:t>consideration. gacook2@gmail.com</w:t>
      </w:r>
    </w:p>
    <w:p w14:paraId="4653C3FC" w14:textId="77777777" w:rsidR="00600D94" w:rsidRDefault="001827D3">
      <w:pPr>
        <w:pStyle w:val="Default"/>
      </w:pPr>
      <w:r>
        <w:t xml:space="preserve">Winifred went through the </w:t>
      </w:r>
      <w:r w:rsidR="00362279">
        <w:t>activities</w:t>
      </w:r>
      <w:r>
        <w:t xml:space="preserve"> for Jan- March</w:t>
      </w:r>
    </w:p>
    <w:p w14:paraId="1692803A" w14:textId="77777777" w:rsidR="00600D94" w:rsidRDefault="001827D3">
      <w:pPr>
        <w:pStyle w:val="Default"/>
      </w:pPr>
      <w:r>
        <w:t xml:space="preserve">Greg: announced we have an </w:t>
      </w:r>
      <w:r w:rsidR="00362279">
        <w:t>opportunity</w:t>
      </w:r>
      <w:r>
        <w:t xml:space="preserve"> to photograph the Westcave Preserve with a</w:t>
      </w:r>
    </w:p>
    <w:p w14:paraId="0D4DF735" w14:textId="77777777" w:rsidR="00600D94" w:rsidRDefault="001827D3">
      <w:pPr>
        <w:pStyle w:val="Default"/>
      </w:pPr>
      <w:r>
        <w:t>private tour. More information to come.</w:t>
      </w:r>
    </w:p>
    <w:p w14:paraId="03116055" w14:textId="77777777" w:rsidR="00600D94" w:rsidRDefault="001827D3">
      <w:pPr>
        <w:pStyle w:val="Default"/>
      </w:pPr>
      <w:r>
        <w:t>Mike Penn Smith announced, through Meet Up he has scheduled a Photo Walk</w:t>
      </w:r>
    </w:p>
    <w:p w14:paraId="4CA95992" w14:textId="77777777" w:rsidR="00600D94" w:rsidRDefault="001827D3">
      <w:pPr>
        <w:pStyle w:val="Default"/>
      </w:pPr>
      <w:r>
        <w:t>(see activities print out for more info)</w:t>
      </w:r>
    </w:p>
    <w:p w14:paraId="17DE14D4" w14:textId="77777777" w:rsidR="001827D3" w:rsidRDefault="001827D3">
      <w:pPr>
        <w:pStyle w:val="Default"/>
      </w:pPr>
    </w:p>
    <w:p w14:paraId="3DD1CAE1" w14:textId="77777777" w:rsidR="00600D94" w:rsidRDefault="001827D3">
      <w:pPr>
        <w:pStyle w:val="Default"/>
        <w:rPr>
          <w:color w:val="FF462A"/>
        </w:rPr>
      </w:pPr>
      <w:r>
        <w:rPr>
          <w:color w:val="FF462A"/>
          <w:lang w:val="de-DE"/>
        </w:rPr>
        <w:t>SHOW COMMITTEE</w:t>
      </w:r>
    </w:p>
    <w:p w14:paraId="3460E69E" w14:textId="77777777" w:rsidR="00600D94" w:rsidRDefault="001827D3">
      <w:pPr>
        <w:pStyle w:val="Default"/>
      </w:pPr>
      <w:r>
        <w:t>Chris W. (chair) Annual Digital Show in spring He wants s</w:t>
      </w:r>
      <w:r>
        <w:t>uggestions for topic. Chris will</w:t>
      </w:r>
    </w:p>
    <w:p w14:paraId="047BFCD1" w14:textId="77777777" w:rsidR="00600D94" w:rsidRDefault="001827D3">
      <w:pPr>
        <w:pStyle w:val="Default"/>
      </w:pPr>
      <w:r>
        <w:t>check committee list and let others know</w:t>
      </w:r>
    </w:p>
    <w:p w14:paraId="239E80FF" w14:textId="77777777" w:rsidR="00600D94" w:rsidRDefault="001827D3">
      <w:pPr>
        <w:pStyle w:val="Default"/>
      </w:pPr>
      <w:r>
        <w:lastRenderedPageBreak/>
        <w:t xml:space="preserve">It is possible our </w:t>
      </w:r>
      <w:r w:rsidR="00362279">
        <w:t>Third</w:t>
      </w:r>
      <w:r>
        <w:t xml:space="preserve"> show this year could be at A. Smith Gallery</w:t>
      </w:r>
    </w:p>
    <w:p w14:paraId="12C76A6A" w14:textId="77777777" w:rsidR="00600D94" w:rsidRDefault="00600D94">
      <w:pPr>
        <w:pStyle w:val="Default"/>
        <w:pBdr>
          <w:bottom w:val="single" w:sz="12" w:space="1" w:color="auto"/>
        </w:pBdr>
      </w:pPr>
    </w:p>
    <w:p w14:paraId="074A2BB2" w14:textId="77777777" w:rsidR="001827D3" w:rsidRDefault="001827D3" w:rsidP="001827D3">
      <w:pPr>
        <w:pStyle w:val="Default"/>
      </w:pPr>
      <w:r>
        <w:t>Survey was presented. The survey was given as a launching point for PODS 2016 and the</w:t>
      </w:r>
    </w:p>
    <w:p w14:paraId="437AEE35" w14:textId="77777777" w:rsidR="001827D3" w:rsidRDefault="001827D3" w:rsidP="001827D3">
      <w:pPr>
        <w:pStyle w:val="Default"/>
      </w:pPr>
      <w:r>
        <w:t>future plans going forward. The survey was meant to refine and make improvements from the</w:t>
      </w:r>
    </w:p>
    <w:p w14:paraId="5E1136FA" w14:textId="77777777" w:rsidR="001827D3" w:rsidRDefault="001827D3" w:rsidP="001827D3">
      <w:pPr>
        <w:pStyle w:val="Default"/>
      </w:pPr>
      <w:r>
        <w:t>results.</w:t>
      </w:r>
    </w:p>
    <w:p w14:paraId="5576F8D9" w14:textId="77777777" w:rsidR="001827D3" w:rsidRDefault="001827D3">
      <w:pPr>
        <w:pStyle w:val="Default"/>
        <w:pBdr>
          <w:top w:val="none" w:sz="0" w:space="0" w:color="auto"/>
        </w:pBdr>
      </w:pPr>
      <w:bookmarkStart w:id="0" w:name="_GoBack"/>
    </w:p>
    <w:p w14:paraId="5035897A" w14:textId="77777777" w:rsidR="00600D94" w:rsidRDefault="001827D3">
      <w:pPr>
        <w:pStyle w:val="Default"/>
      </w:pPr>
      <w:r>
        <w:t xml:space="preserve">Tom Delaney announced. Arts and crafts shows West </w:t>
      </w:r>
      <w:r w:rsidR="00362279">
        <w:t>Austin</w:t>
      </w:r>
      <w:r>
        <w:t xml:space="preserve"> studio tours space holds up to</w:t>
      </w:r>
    </w:p>
    <w:p w14:paraId="30E7F5B2" w14:textId="77777777" w:rsidR="00600D94" w:rsidRDefault="001827D3">
      <w:pPr>
        <w:pStyle w:val="Default"/>
      </w:pPr>
      <w:r>
        <w:t>6 people</w:t>
      </w:r>
    </w:p>
    <w:p w14:paraId="4DC9887A" w14:textId="77777777" w:rsidR="00600D94" w:rsidRDefault="001827D3">
      <w:pPr>
        <w:pStyle w:val="Default"/>
      </w:pPr>
      <w:r>
        <w:t>Look</w:t>
      </w:r>
      <w:r>
        <w:t>ing for guest artist to join him May 13, 14, 20 and 21st</w:t>
      </w:r>
    </w:p>
    <w:bookmarkEnd w:id="0"/>
    <w:p w14:paraId="47858FDB" w14:textId="77777777" w:rsidR="00600D94" w:rsidRDefault="00362279">
      <w:pPr>
        <w:pStyle w:val="Default"/>
      </w:pPr>
      <w:r>
        <w:t>One-day</w:t>
      </w:r>
      <w:r w:rsidR="001827D3">
        <w:t xml:space="preserve"> show galleria in Bee Cave, Called Spring Fest</w:t>
      </w:r>
    </w:p>
    <w:p w14:paraId="69EC8EBC" w14:textId="77777777" w:rsidR="00600D94" w:rsidRDefault="001827D3">
      <w:pPr>
        <w:pStyle w:val="Default"/>
      </w:pPr>
      <w:r>
        <w:t>$125.00 single day He needs someone to join him to split the cost.</w:t>
      </w:r>
    </w:p>
    <w:p w14:paraId="332CBBC2" w14:textId="77777777" w:rsidR="001827D3" w:rsidRDefault="001827D3">
      <w:pPr>
        <w:pStyle w:val="Default"/>
      </w:pPr>
    </w:p>
    <w:p w14:paraId="562BC5CF" w14:textId="77777777" w:rsidR="00600D94" w:rsidRDefault="001827D3">
      <w:pPr>
        <w:pStyle w:val="Default"/>
      </w:pPr>
      <w:r>
        <w:t>Thanks Jaime and his son for the hats!</w:t>
      </w:r>
    </w:p>
    <w:p w14:paraId="68508936" w14:textId="77777777" w:rsidR="001827D3" w:rsidRDefault="001827D3">
      <w:pPr>
        <w:pStyle w:val="Default"/>
      </w:pPr>
    </w:p>
    <w:p w14:paraId="74ACD5D9" w14:textId="77777777" w:rsidR="00600D94" w:rsidRDefault="001827D3">
      <w:pPr>
        <w:pStyle w:val="Default"/>
      </w:pPr>
      <w:r>
        <w:t>N</w:t>
      </w:r>
      <w:r>
        <w:t>EXT PODS MEETING 2/25/2016</w:t>
      </w:r>
    </w:p>
    <w:p w14:paraId="2594E1FD" w14:textId="77777777" w:rsidR="001827D3" w:rsidRDefault="001827D3">
      <w:pPr>
        <w:pStyle w:val="Default"/>
      </w:pPr>
    </w:p>
    <w:p w14:paraId="5BAE8000" w14:textId="77777777" w:rsidR="001827D3" w:rsidRDefault="001827D3">
      <w:pPr>
        <w:pStyle w:val="Default"/>
      </w:pPr>
    </w:p>
    <w:p w14:paraId="507158B7" w14:textId="77777777" w:rsidR="00600D94" w:rsidRDefault="001827D3">
      <w:pPr>
        <w:pStyle w:val="Default"/>
      </w:pPr>
      <w:r>
        <w:t xml:space="preserve">Meeting </w:t>
      </w:r>
      <w:r w:rsidR="00362279">
        <w:t>portion</w:t>
      </w:r>
      <w:r>
        <w:t xml:space="preserve"> closed 7:06</w:t>
      </w:r>
    </w:p>
    <w:p w14:paraId="276540B8" w14:textId="77777777" w:rsidR="001827D3" w:rsidRDefault="001827D3">
      <w:pPr>
        <w:pStyle w:val="Default"/>
      </w:pPr>
    </w:p>
    <w:p w14:paraId="72709D52" w14:textId="77777777" w:rsidR="00600D94" w:rsidRDefault="001827D3">
      <w:pPr>
        <w:pStyle w:val="Default"/>
      </w:pPr>
      <w:r>
        <w:t xml:space="preserve">Guest speaker: </w:t>
      </w:r>
      <w:r w:rsidR="00362279">
        <w:t xml:space="preserve">Rama </w:t>
      </w:r>
      <w:proofErr w:type="spellStart"/>
      <w:r w:rsidR="00362279">
        <w:t>Tiru</w:t>
      </w:r>
      <w:proofErr w:type="spellEnd"/>
    </w:p>
    <w:sectPr w:rsidR="00600D94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AC186" w14:textId="77777777" w:rsidR="00000000" w:rsidRDefault="001827D3">
      <w:r>
        <w:separator/>
      </w:r>
    </w:p>
  </w:endnote>
  <w:endnote w:type="continuationSeparator" w:id="0">
    <w:p w14:paraId="6AD5088E" w14:textId="77777777" w:rsidR="00000000" w:rsidRDefault="0018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C5DF3" w14:textId="77777777" w:rsidR="00600D94" w:rsidRDefault="00600D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6EDF4" w14:textId="77777777" w:rsidR="00000000" w:rsidRDefault="001827D3">
      <w:r>
        <w:separator/>
      </w:r>
    </w:p>
  </w:footnote>
  <w:footnote w:type="continuationSeparator" w:id="0">
    <w:p w14:paraId="5FD3ACDF" w14:textId="77777777" w:rsidR="00000000" w:rsidRDefault="00182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82E45" w14:textId="77777777" w:rsidR="00600D94" w:rsidRDefault="00600D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94"/>
    <w:rsid w:val="001827D3"/>
    <w:rsid w:val="00362279"/>
    <w:rsid w:val="0060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09198"/>
  <w15:docId w15:val="{5AB2B27F-2570-4643-9201-795218E2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</dc:creator>
  <cp:lastModifiedBy>Laura Griffith</cp:lastModifiedBy>
  <cp:revision>2</cp:revision>
  <dcterms:created xsi:type="dcterms:W3CDTF">2016-04-27T13:35:00Z</dcterms:created>
  <dcterms:modified xsi:type="dcterms:W3CDTF">2016-04-27T13:35:00Z</dcterms:modified>
</cp:coreProperties>
</file>