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DCD4B" w14:textId="77777777" w:rsidR="004A38F9" w:rsidRDefault="00947E5E">
      <w:pPr>
        <w:pStyle w:val="Body"/>
      </w:pPr>
      <w:bookmarkStart w:id="0" w:name="_GoBack"/>
      <w:bookmarkEnd w:id="0"/>
      <w:r>
        <w:t>PODS  11-18-2015</w:t>
      </w:r>
    </w:p>
    <w:p w14:paraId="32997137" w14:textId="77777777" w:rsidR="004A38F9" w:rsidRDefault="00947E5E">
      <w:pPr>
        <w:pStyle w:val="Body"/>
      </w:pPr>
      <w:r>
        <w:t>Location:   The Episcopal Church of the Holy Spirit</w:t>
      </w:r>
    </w:p>
    <w:p w14:paraId="439922F2" w14:textId="77777777" w:rsidR="004A38F9" w:rsidRDefault="00947E5E">
      <w:pPr>
        <w:pStyle w:val="Default"/>
        <w:rPr>
          <w:rFonts w:eastAsia="Helvetica" w:cs="Helvetica"/>
          <w:color w:val="222222"/>
          <w:shd w:val="clear" w:color="auto" w:fill="F7F7F7"/>
        </w:rPr>
      </w:pPr>
      <w:r>
        <w:rPr>
          <w:color w:val="222222"/>
          <w:shd w:val="clear" w:color="auto" w:fill="F7F7F7"/>
        </w:rPr>
        <w:t xml:space="preserve">301 Hays Country Acres Rd </w:t>
      </w:r>
    </w:p>
    <w:p w14:paraId="64DE8131" w14:textId="77777777" w:rsidR="004A38F9" w:rsidRDefault="004A38F9">
      <w:pPr>
        <w:pStyle w:val="Default"/>
        <w:rPr>
          <w:rFonts w:eastAsia="Helvetica" w:cs="Helvetica"/>
          <w:color w:val="222222"/>
          <w:shd w:val="clear" w:color="auto" w:fill="F7F7F7"/>
        </w:rPr>
      </w:pPr>
    </w:p>
    <w:p w14:paraId="470F287D" w14:textId="77777777" w:rsidR="004A38F9" w:rsidRDefault="00947E5E">
      <w:pPr>
        <w:pStyle w:val="Default"/>
        <w:rPr>
          <w:rFonts w:eastAsia="Helvetica" w:cs="Helvetica"/>
          <w:color w:val="222222"/>
          <w:shd w:val="clear" w:color="auto" w:fill="F7F7F7"/>
        </w:rPr>
      </w:pPr>
      <w:r>
        <w:rPr>
          <w:color w:val="222222"/>
          <w:shd w:val="clear" w:color="auto" w:fill="F7F7F7"/>
        </w:rPr>
        <w:t>Start time: 6:30 pm</w:t>
      </w:r>
    </w:p>
    <w:p w14:paraId="2B912EA2" w14:textId="77777777" w:rsidR="004A38F9" w:rsidRDefault="004A38F9">
      <w:pPr>
        <w:pStyle w:val="Default"/>
        <w:rPr>
          <w:rFonts w:eastAsia="Helvetica" w:cs="Helvetica"/>
          <w:color w:val="222222"/>
          <w:shd w:val="clear" w:color="auto" w:fill="F7F7F7"/>
        </w:rPr>
      </w:pPr>
    </w:p>
    <w:p w14:paraId="7BB6D3EA" w14:textId="77777777" w:rsidR="004A38F9" w:rsidRDefault="004A38F9">
      <w:pPr>
        <w:pStyle w:val="Body"/>
      </w:pPr>
    </w:p>
    <w:p w14:paraId="2FECBAC2" w14:textId="77777777" w:rsidR="004A38F9" w:rsidRDefault="00947E5E">
      <w:pPr>
        <w:pStyle w:val="Body"/>
      </w:pPr>
      <w:r>
        <w:t>20 people in attendance</w:t>
      </w:r>
    </w:p>
    <w:p w14:paraId="27C57CF8" w14:textId="77777777" w:rsidR="004A38F9" w:rsidRDefault="00947E5E">
      <w:pPr>
        <w:pStyle w:val="Body"/>
      </w:pPr>
      <w:r>
        <w:t xml:space="preserve">Angela Johnson, Ron Milligan, Tom </w:t>
      </w:r>
      <w:proofErr w:type="spellStart"/>
      <w:r>
        <w:t>Hausler</w:t>
      </w:r>
      <w:proofErr w:type="spellEnd"/>
      <w:r>
        <w:t xml:space="preserve">, Chris </w:t>
      </w:r>
      <w:proofErr w:type="spellStart"/>
      <w:r>
        <w:t>Wuestefeld</w:t>
      </w:r>
      <w:proofErr w:type="spellEnd"/>
      <w:r>
        <w:t>, Greg</w:t>
      </w:r>
      <w:r>
        <w:t xml:space="preserve"> Cook, Michael Penn Smith, Warren Capps, Jim Duke, Nancy </w:t>
      </w:r>
      <w:proofErr w:type="spellStart"/>
      <w:r>
        <w:t>Fierstien</w:t>
      </w:r>
      <w:proofErr w:type="spellEnd"/>
      <w:r>
        <w:t>, Jennifer Kuykendall, Ken Ziegler, Doug Gephardt, John Hoag, Tom Delaney, David Wilson, Al Barrette, Drexel Johnson, Curt Vogt, TJ Molina, Winifred Simon</w:t>
      </w:r>
    </w:p>
    <w:p w14:paraId="5E57FD6D" w14:textId="77777777" w:rsidR="004A38F9" w:rsidRDefault="00947E5E">
      <w:pPr>
        <w:pStyle w:val="Body"/>
      </w:pPr>
      <w:r>
        <w:t>_______________</w:t>
      </w:r>
    </w:p>
    <w:p w14:paraId="70A21570" w14:textId="77777777" w:rsidR="004A38F9" w:rsidRDefault="00947E5E">
      <w:pPr>
        <w:pStyle w:val="Body"/>
      </w:pPr>
      <w:r>
        <w:t>Membership Committe</w:t>
      </w:r>
      <w:r>
        <w:t xml:space="preserve">e needs help   Chair Phyllis </w:t>
      </w:r>
      <w:proofErr w:type="spellStart"/>
      <w:r>
        <w:t>Rumell</w:t>
      </w:r>
      <w:proofErr w:type="spellEnd"/>
      <w:r>
        <w:t xml:space="preserve"> is requesting help Michael Penn Smith volunteers to help Phyllis</w:t>
      </w:r>
    </w:p>
    <w:p w14:paraId="151D5789" w14:textId="77777777" w:rsidR="004A38F9" w:rsidRDefault="004A38F9">
      <w:pPr>
        <w:pStyle w:val="Body"/>
      </w:pPr>
    </w:p>
    <w:p w14:paraId="21B3E156" w14:textId="77777777" w:rsidR="004A38F9" w:rsidRDefault="00947E5E">
      <w:pPr>
        <w:pStyle w:val="Body"/>
      </w:pPr>
      <w:r>
        <w:t xml:space="preserve">Meetings Committee chair Tom </w:t>
      </w:r>
      <w:proofErr w:type="spellStart"/>
      <w:r>
        <w:t>Hausler</w:t>
      </w:r>
      <w:proofErr w:type="spellEnd"/>
      <w:r>
        <w:t xml:space="preserve"> mentioned wanting help finding guest speakers and topics for 2016 and mentioned we will have </w:t>
      </w:r>
      <w:proofErr w:type="spellStart"/>
      <w:r>
        <w:t>Gruely</w:t>
      </w:r>
      <w:proofErr w:type="spellEnd"/>
      <w:r>
        <w:t xml:space="preserve"> as our guest spea</w:t>
      </w:r>
      <w:r>
        <w:t>ker in Feb. but don’t have anyone lined up for January.  Dave Wilson (also) speaker topics for meetings</w:t>
      </w:r>
    </w:p>
    <w:p w14:paraId="0CD86D6C" w14:textId="77777777" w:rsidR="004A38F9" w:rsidRDefault="004A38F9">
      <w:pPr>
        <w:pStyle w:val="Body"/>
      </w:pPr>
    </w:p>
    <w:p w14:paraId="65EA7F28" w14:textId="77777777" w:rsidR="004A38F9" w:rsidRDefault="00947E5E">
      <w:pPr>
        <w:pStyle w:val="Body"/>
      </w:pPr>
      <w:r>
        <w:t xml:space="preserve">Warren Capps requested a summary list for all committees and </w:t>
      </w:r>
      <w:proofErr w:type="gramStart"/>
      <w:r>
        <w:t>it’s</w:t>
      </w:r>
      <w:proofErr w:type="gramEnd"/>
      <w:r>
        <w:t xml:space="preserve"> outlined job specifications and expectations.  Committee chair Ken </w:t>
      </w:r>
      <w:proofErr w:type="spellStart"/>
      <w:r>
        <w:t>Zielger</w:t>
      </w:r>
      <w:proofErr w:type="spellEnd"/>
      <w:r>
        <w:t xml:space="preserve"> was in att</w:t>
      </w:r>
      <w:r>
        <w:t>endance and heard of the request.</w:t>
      </w:r>
    </w:p>
    <w:p w14:paraId="701D00D6" w14:textId="77777777" w:rsidR="004A38F9" w:rsidRDefault="004A38F9">
      <w:pPr>
        <w:pStyle w:val="Body"/>
      </w:pPr>
    </w:p>
    <w:p w14:paraId="23B613BF" w14:textId="77777777" w:rsidR="004A38F9" w:rsidRDefault="00947E5E">
      <w:pPr>
        <w:pStyle w:val="Body"/>
      </w:pPr>
      <w:r>
        <w:t xml:space="preserve">Member renewal if coming up. </w:t>
      </w:r>
    </w:p>
    <w:p w14:paraId="1B203F8F" w14:textId="77777777" w:rsidR="004A38F9" w:rsidRDefault="004A38F9">
      <w:pPr>
        <w:pStyle w:val="Body"/>
      </w:pPr>
    </w:p>
    <w:p w14:paraId="3F331B21" w14:textId="77777777" w:rsidR="004A38F9" w:rsidRDefault="00947E5E">
      <w:pPr>
        <w:pStyle w:val="Body"/>
      </w:pPr>
      <w:r>
        <w:t>Reelections/elections are approaching. should have been done at November’s meeting but will be done at a different date and time.</w:t>
      </w:r>
    </w:p>
    <w:p w14:paraId="26A49416" w14:textId="77777777" w:rsidR="004A38F9" w:rsidRDefault="00947E5E">
      <w:pPr>
        <w:pStyle w:val="Body"/>
      </w:pPr>
      <w:r>
        <w:t>___________</w:t>
      </w:r>
    </w:p>
    <w:p w14:paraId="12D1D454" w14:textId="77777777" w:rsidR="004A38F9" w:rsidRDefault="00947E5E">
      <w:pPr>
        <w:pStyle w:val="Body"/>
      </w:pPr>
      <w:r>
        <w:t xml:space="preserve">John Hoag </w:t>
      </w:r>
      <w:proofErr w:type="gramStart"/>
      <w:r>
        <w:t>treasurer  Talks</w:t>
      </w:r>
      <w:proofErr w:type="gramEnd"/>
      <w:r>
        <w:t xml:space="preserve"> about </w:t>
      </w:r>
      <w:proofErr w:type="spellStart"/>
      <w:r>
        <w:t>christmas</w:t>
      </w:r>
      <w:proofErr w:type="spellEnd"/>
      <w:r>
        <w:t xml:space="preserve"> and m</w:t>
      </w:r>
      <w:r>
        <w:t>oney owed to Chris W..</w:t>
      </w:r>
    </w:p>
    <w:p w14:paraId="16CB672C" w14:textId="77777777" w:rsidR="004A38F9" w:rsidRDefault="004A38F9">
      <w:pPr>
        <w:pStyle w:val="Body"/>
      </w:pPr>
    </w:p>
    <w:p w14:paraId="1441AF7F" w14:textId="77777777" w:rsidR="004A38F9" w:rsidRDefault="00947E5E">
      <w:pPr>
        <w:pStyle w:val="Body"/>
      </w:pPr>
      <w:r>
        <w:t xml:space="preserve">John reviewed the treasurer’s report. </w:t>
      </w:r>
    </w:p>
    <w:p w14:paraId="36F64A91" w14:textId="77777777" w:rsidR="004A38F9" w:rsidRDefault="004A38F9">
      <w:pPr>
        <w:pStyle w:val="Body"/>
      </w:pPr>
    </w:p>
    <w:p w14:paraId="219775B1" w14:textId="77777777" w:rsidR="004A38F9" w:rsidRDefault="00947E5E">
      <w:pPr>
        <w:pStyle w:val="Body"/>
      </w:pPr>
      <w:proofErr w:type="spellStart"/>
      <w:r>
        <w:t>pro rated</w:t>
      </w:r>
      <w:proofErr w:type="spellEnd"/>
      <w:r>
        <w:t xml:space="preserve"> dues if today someone were to join $5.00 and then $20.00 for 2016 Dec. </w:t>
      </w:r>
      <w:proofErr w:type="spellStart"/>
      <w:r>
        <w:t>pro rated</w:t>
      </w:r>
      <w:proofErr w:type="spellEnd"/>
      <w:r>
        <w:t xml:space="preserve"> if new member joins in December is $3.00 plus $20.00 for single membership for 2016.</w:t>
      </w:r>
    </w:p>
    <w:p w14:paraId="4A8AD90C" w14:textId="77777777" w:rsidR="004A38F9" w:rsidRDefault="004A38F9">
      <w:pPr>
        <w:pStyle w:val="Body"/>
      </w:pPr>
    </w:p>
    <w:p w14:paraId="4BB581B7" w14:textId="77777777" w:rsidR="004A38F9" w:rsidRDefault="00947E5E">
      <w:pPr>
        <w:pStyle w:val="Body"/>
      </w:pPr>
      <w:r>
        <w:t>Renewing now be</w:t>
      </w:r>
      <w:r>
        <w:t>tween end of Jan 20.00 and 35.00 for couple</w:t>
      </w:r>
    </w:p>
    <w:p w14:paraId="0D3E39F4" w14:textId="77777777" w:rsidR="004A38F9" w:rsidRDefault="00947E5E">
      <w:pPr>
        <w:pStyle w:val="Body"/>
      </w:pPr>
      <w:r>
        <w:t>________________</w:t>
      </w:r>
    </w:p>
    <w:p w14:paraId="2741EB68" w14:textId="77777777" w:rsidR="004A38F9" w:rsidRDefault="00947E5E">
      <w:pPr>
        <w:pStyle w:val="Body"/>
      </w:pPr>
      <w:proofErr w:type="spellStart"/>
      <w:r>
        <w:t>Acitivities</w:t>
      </w:r>
      <w:proofErr w:type="spellEnd"/>
      <w:r>
        <w:t xml:space="preserve"> </w:t>
      </w:r>
      <w:proofErr w:type="spellStart"/>
      <w:r>
        <w:t>chiar</w:t>
      </w:r>
      <w:proofErr w:type="spellEnd"/>
      <w:r>
        <w:t xml:space="preserve">, Winifred spoke about activities </w:t>
      </w:r>
    </w:p>
    <w:p w14:paraId="26F0BD3D" w14:textId="77777777" w:rsidR="004A38F9" w:rsidRDefault="004A38F9">
      <w:pPr>
        <w:pStyle w:val="Body"/>
      </w:pPr>
    </w:p>
    <w:p w14:paraId="7C98996F" w14:textId="77777777" w:rsidR="004A38F9" w:rsidRDefault="00947E5E">
      <w:pPr>
        <w:pStyle w:val="Body"/>
      </w:pPr>
      <w:r>
        <w:t>Tom D mentioned East Austin tours</w:t>
      </w:r>
    </w:p>
    <w:p w14:paraId="05433415" w14:textId="77777777" w:rsidR="004A38F9" w:rsidRDefault="004A38F9">
      <w:pPr>
        <w:pStyle w:val="Body"/>
      </w:pPr>
    </w:p>
    <w:p w14:paraId="7E31CDBC" w14:textId="77777777" w:rsidR="004A38F9" w:rsidRDefault="00947E5E">
      <w:pPr>
        <w:pStyle w:val="Body"/>
      </w:pPr>
      <w:r>
        <w:t xml:space="preserve">Greg </w:t>
      </w:r>
      <w:proofErr w:type="gramStart"/>
      <w:r>
        <w:t>Cook  talked</w:t>
      </w:r>
      <w:proofErr w:type="gramEnd"/>
      <w:r>
        <w:t xml:space="preserve"> about lost maples being a bust this year</w:t>
      </w:r>
    </w:p>
    <w:p w14:paraId="57AEA9C5" w14:textId="77777777" w:rsidR="004A38F9" w:rsidRDefault="00947E5E">
      <w:pPr>
        <w:pStyle w:val="Body"/>
      </w:pPr>
      <w:r>
        <w:t>-gain interest</w:t>
      </w:r>
      <w:proofErr w:type="gramStart"/>
      <w:r>
        <w:t xml:space="preserve">   “</w:t>
      </w:r>
      <w:proofErr w:type="gramEnd"/>
      <w:r>
        <w:t xml:space="preserve">life spectacular”  </w:t>
      </w:r>
      <w:r>
        <w:t xml:space="preserve">meet at Pecan ST pub where our PODS/Amanda Smith print show is being displayed and then walk around and photograph Christmas lights.  Suggested Dec 3  </w:t>
      </w:r>
    </w:p>
    <w:p w14:paraId="62B3C9CC" w14:textId="77777777" w:rsidR="004A38F9" w:rsidRDefault="00947E5E">
      <w:pPr>
        <w:pStyle w:val="Body"/>
      </w:pPr>
      <w:r>
        <w:t>____________</w:t>
      </w:r>
    </w:p>
    <w:p w14:paraId="26519225" w14:textId="77777777" w:rsidR="004A38F9" w:rsidRDefault="00947E5E">
      <w:pPr>
        <w:pStyle w:val="Default"/>
        <w:rPr>
          <w:color w:val="222222"/>
          <w:shd w:val="clear" w:color="auto" w:fill="F7F7F7"/>
        </w:rPr>
      </w:pPr>
      <w:r>
        <w:rPr>
          <w:color w:val="222222"/>
          <w:shd w:val="clear" w:color="auto" w:fill="F7F7F7"/>
        </w:rPr>
        <w:t xml:space="preserve">New member Curt-   We are working on getting him connected - Google+ etc.  </w:t>
      </w:r>
    </w:p>
    <w:p w14:paraId="226052A9" w14:textId="77777777" w:rsidR="004A38F9" w:rsidRDefault="00947E5E">
      <w:pPr>
        <w:pStyle w:val="Body"/>
      </w:pPr>
      <w:r>
        <w:t xml:space="preserve">Curt mentioned </w:t>
      </w:r>
      <w:r>
        <w:t xml:space="preserve">meteor shower tonight </w:t>
      </w:r>
    </w:p>
    <w:p w14:paraId="644FE03B" w14:textId="77777777" w:rsidR="004A38F9" w:rsidRDefault="004A38F9">
      <w:pPr>
        <w:pStyle w:val="Body"/>
      </w:pPr>
    </w:p>
    <w:p w14:paraId="675A122B" w14:textId="77777777" w:rsidR="004A38F9" w:rsidRDefault="00947E5E">
      <w:pPr>
        <w:pStyle w:val="Body"/>
      </w:pPr>
      <w:r>
        <w:t>PODS print show thru Amanda Smith gallery runs through Jan 18.  17 members have photos in it located at Pecans St. Pub in Johnson City.  Thanks to Laura for taking the photos to Amanda</w:t>
      </w:r>
    </w:p>
    <w:p w14:paraId="0577FA8E" w14:textId="77777777" w:rsidR="004A38F9" w:rsidRDefault="00947E5E">
      <w:pPr>
        <w:pStyle w:val="Body"/>
      </w:pPr>
      <w:r>
        <w:lastRenderedPageBreak/>
        <w:t>____________</w:t>
      </w:r>
    </w:p>
    <w:p w14:paraId="66D3C185" w14:textId="77777777" w:rsidR="004A38F9" w:rsidRDefault="00947E5E">
      <w:pPr>
        <w:pStyle w:val="Body"/>
      </w:pPr>
      <w:r>
        <w:t xml:space="preserve">Participating in the TX Night </w:t>
      </w:r>
      <w:proofErr w:type="gramStart"/>
      <w:r>
        <w:t>sky</w:t>
      </w:r>
      <w:proofErr w:type="gramEnd"/>
      <w:r>
        <w:t xml:space="preserve"> </w:t>
      </w:r>
      <w:r>
        <w:t xml:space="preserve">Festival Photography contest </w:t>
      </w:r>
    </w:p>
    <w:p w14:paraId="64B40466" w14:textId="77777777" w:rsidR="004A38F9" w:rsidRDefault="00947E5E">
      <w:pPr>
        <w:pStyle w:val="Body"/>
      </w:pPr>
      <w:r>
        <w:t xml:space="preserve">Festival is March 5th </w:t>
      </w:r>
      <w:proofErr w:type="gramStart"/>
      <w:r>
        <w:t>2016  search</w:t>
      </w:r>
      <w:proofErr w:type="gramEnd"/>
      <w:r>
        <w:t xml:space="preserve"> TX night sky festival for more information</w:t>
      </w:r>
    </w:p>
    <w:p w14:paraId="6919AB46" w14:textId="77777777" w:rsidR="004A38F9" w:rsidRDefault="00947E5E">
      <w:pPr>
        <w:pStyle w:val="Body"/>
      </w:pPr>
      <w:r>
        <w:t xml:space="preserve">Jim Duke speaks to it  </w:t>
      </w:r>
    </w:p>
    <w:p w14:paraId="18CC7DB0" w14:textId="77777777" w:rsidR="004A38F9" w:rsidRDefault="00947E5E">
      <w:pPr>
        <w:pStyle w:val="Body"/>
      </w:pPr>
      <w:r>
        <w:t xml:space="preserve">DS is one of the darkest cities in Nation.  Jim is part of the Austin </w:t>
      </w:r>
      <w:r>
        <w:rPr>
          <w:lang w:val="it-IT"/>
        </w:rPr>
        <w:t>astronomical</w:t>
      </w:r>
      <w:r>
        <w:t xml:space="preserve"> society and highly </w:t>
      </w:r>
      <w:proofErr w:type="spellStart"/>
      <w:r>
        <w:t>recomends</w:t>
      </w:r>
      <w:proofErr w:type="spellEnd"/>
      <w:r>
        <w:t xml:space="preserve"> attending th</w:t>
      </w:r>
      <w:r>
        <w:t>e festival. Laura will post further information on our website and social media at a later time.</w:t>
      </w:r>
    </w:p>
    <w:p w14:paraId="77FE99EF" w14:textId="77777777" w:rsidR="004A38F9" w:rsidRDefault="00947E5E">
      <w:pPr>
        <w:pStyle w:val="Body"/>
      </w:pPr>
      <w:r>
        <w:t>______</w:t>
      </w:r>
    </w:p>
    <w:p w14:paraId="7D644D39" w14:textId="77777777" w:rsidR="004A38F9" w:rsidRDefault="00947E5E">
      <w:pPr>
        <w:pStyle w:val="Body"/>
      </w:pPr>
      <w:r>
        <w:t xml:space="preserve">Thanks Jaime more PODS </w:t>
      </w:r>
      <w:proofErr w:type="spellStart"/>
      <w:r>
        <w:t>bball</w:t>
      </w:r>
      <w:proofErr w:type="spellEnd"/>
      <w:r>
        <w:t xml:space="preserve"> caps coming Should have them by New Year’s eve 2015.  Costs and </w:t>
      </w:r>
      <w:proofErr w:type="spellStart"/>
      <w:r>
        <w:t>distrubtion</w:t>
      </w:r>
      <w:proofErr w:type="spellEnd"/>
      <w:r>
        <w:t xml:space="preserve"> details will be divulged at a later date.  </w:t>
      </w:r>
    </w:p>
    <w:p w14:paraId="0BF37706" w14:textId="77777777" w:rsidR="004A38F9" w:rsidRDefault="00947E5E">
      <w:pPr>
        <w:pStyle w:val="Body"/>
      </w:pPr>
      <w:r>
        <w:t>_______</w:t>
      </w:r>
    </w:p>
    <w:p w14:paraId="1629E9A3" w14:textId="77777777" w:rsidR="004A38F9" w:rsidRDefault="00947E5E">
      <w:pPr>
        <w:pStyle w:val="Body"/>
      </w:pPr>
      <w:r>
        <w:t xml:space="preserve">Christmas party December 11 7:00 pm at the </w:t>
      </w:r>
      <w:r>
        <w:rPr>
          <w:lang w:val="it-IT"/>
        </w:rPr>
        <w:t>Episcopal</w:t>
      </w:r>
      <w:r>
        <w:t xml:space="preserve"> church at 301 Hays Country Acres Rd, Dripping Springs, TX </w:t>
      </w:r>
      <w:proofErr w:type="gramStart"/>
      <w:r>
        <w:t>78620  Ken</w:t>
      </w:r>
      <w:proofErr w:type="gramEnd"/>
      <w:r>
        <w:t xml:space="preserve"> and Laura are the committee and will be soon to decide on the details and will give them to the masses at a later date. Please</w:t>
      </w:r>
      <w:r>
        <w:t xml:space="preserve"> help with this committee.  Reach out to either Laura or Ken.</w:t>
      </w:r>
    </w:p>
    <w:p w14:paraId="60F4DE7D" w14:textId="77777777" w:rsidR="004A38F9" w:rsidRDefault="00947E5E">
      <w:pPr>
        <w:pStyle w:val="Body"/>
      </w:pPr>
      <w:r>
        <w:t xml:space="preserve"> General idea was we’d continue the “white elephant” gift exchange this year as we have in the </w:t>
      </w:r>
      <w:proofErr w:type="gramStart"/>
      <w:r>
        <w:t>past..</w:t>
      </w:r>
      <w:proofErr w:type="gramEnd"/>
    </w:p>
    <w:p w14:paraId="2D085E2B" w14:textId="77777777" w:rsidR="004A38F9" w:rsidRDefault="00947E5E">
      <w:pPr>
        <w:pStyle w:val="Body"/>
      </w:pPr>
      <w:r>
        <w:t>_______</w:t>
      </w:r>
    </w:p>
    <w:p w14:paraId="35115BA8" w14:textId="77777777" w:rsidR="004A38F9" w:rsidRDefault="00947E5E">
      <w:pPr>
        <w:pStyle w:val="Body"/>
      </w:pPr>
      <w:r>
        <w:t xml:space="preserve">Laura will keep working on </w:t>
      </w:r>
      <w:proofErr w:type="gramStart"/>
      <w:r>
        <w:t>website  she</w:t>
      </w:r>
      <w:proofErr w:type="gramEnd"/>
      <w:r>
        <w:t xml:space="preserve"> wants to move past minutes over to website a</w:t>
      </w:r>
      <w:r>
        <w:t xml:space="preserve">s well as making positive change to it.  </w:t>
      </w:r>
    </w:p>
    <w:p w14:paraId="75F6132B" w14:textId="77777777" w:rsidR="004A38F9" w:rsidRDefault="00947E5E">
      <w:pPr>
        <w:pStyle w:val="Body"/>
      </w:pPr>
      <w:r>
        <w:t>________</w:t>
      </w:r>
    </w:p>
    <w:p w14:paraId="7C4A6256" w14:textId="77777777" w:rsidR="004A38F9" w:rsidRDefault="00947E5E">
      <w:pPr>
        <w:pStyle w:val="Body"/>
      </w:pPr>
      <w:r>
        <w:t xml:space="preserve"> The business portion ended approx. 7:10</w:t>
      </w:r>
    </w:p>
    <w:p w14:paraId="4CAB780D" w14:textId="77777777" w:rsidR="004A38F9" w:rsidRDefault="004A38F9">
      <w:pPr>
        <w:pStyle w:val="Body"/>
      </w:pPr>
    </w:p>
    <w:p w14:paraId="69295978" w14:textId="77777777" w:rsidR="004A38F9" w:rsidRDefault="00947E5E">
      <w:pPr>
        <w:pStyle w:val="Body"/>
      </w:pPr>
      <w:proofErr w:type="spellStart"/>
      <w:r>
        <w:t>Meetting</w:t>
      </w:r>
      <w:proofErr w:type="spellEnd"/>
      <w:r>
        <w:t xml:space="preserve"> opens to a show and tell along with a trade/sell/barter session</w:t>
      </w:r>
    </w:p>
    <w:p w14:paraId="725A4D1F" w14:textId="77777777" w:rsidR="004A38F9" w:rsidRDefault="004A38F9">
      <w:pPr>
        <w:pStyle w:val="Body"/>
      </w:pPr>
    </w:p>
    <w:p w14:paraId="0D4D9A1F" w14:textId="77777777" w:rsidR="004A38F9" w:rsidRDefault="004A38F9">
      <w:pPr>
        <w:pStyle w:val="Body"/>
      </w:pPr>
    </w:p>
    <w:p w14:paraId="751E547A" w14:textId="77777777" w:rsidR="004A38F9" w:rsidRDefault="004A38F9">
      <w:pPr>
        <w:pStyle w:val="Body"/>
      </w:pPr>
    </w:p>
    <w:p w14:paraId="279BB585" w14:textId="77777777" w:rsidR="004A38F9" w:rsidRDefault="004A38F9">
      <w:pPr>
        <w:pStyle w:val="Body"/>
      </w:pPr>
    </w:p>
    <w:p w14:paraId="1B8F8A0F" w14:textId="77777777" w:rsidR="004A38F9" w:rsidRDefault="004A38F9">
      <w:pPr>
        <w:pStyle w:val="Body"/>
      </w:pPr>
    </w:p>
    <w:p w14:paraId="6CB013A6" w14:textId="77777777" w:rsidR="004A38F9" w:rsidRDefault="004A38F9">
      <w:pPr>
        <w:pStyle w:val="Body"/>
      </w:pPr>
    </w:p>
    <w:p w14:paraId="39EEBBF8" w14:textId="77777777" w:rsidR="004A38F9" w:rsidRDefault="004A38F9">
      <w:pPr>
        <w:pStyle w:val="Body"/>
      </w:pPr>
    </w:p>
    <w:p w14:paraId="16ADEBE4" w14:textId="77777777" w:rsidR="004A38F9" w:rsidRDefault="004A38F9">
      <w:pPr>
        <w:pStyle w:val="Body"/>
      </w:pPr>
    </w:p>
    <w:p w14:paraId="293F58A8" w14:textId="77777777" w:rsidR="004A38F9" w:rsidRDefault="004A38F9">
      <w:pPr>
        <w:pStyle w:val="Body"/>
      </w:pPr>
    </w:p>
    <w:p w14:paraId="7E38DBCD" w14:textId="77777777" w:rsidR="004A38F9" w:rsidRDefault="004A38F9">
      <w:pPr>
        <w:pStyle w:val="Body"/>
      </w:pPr>
    </w:p>
    <w:p w14:paraId="66553F35" w14:textId="77777777" w:rsidR="004A38F9" w:rsidRDefault="004A38F9">
      <w:pPr>
        <w:pStyle w:val="Body"/>
      </w:pPr>
    </w:p>
    <w:p w14:paraId="6F66B848" w14:textId="77777777" w:rsidR="004A38F9" w:rsidRDefault="004A38F9">
      <w:pPr>
        <w:pStyle w:val="Body"/>
      </w:pPr>
    </w:p>
    <w:p w14:paraId="52B88ECD" w14:textId="77777777" w:rsidR="004A38F9" w:rsidRDefault="004A38F9">
      <w:pPr>
        <w:pStyle w:val="Body"/>
      </w:pPr>
    </w:p>
    <w:p w14:paraId="0D4B3700" w14:textId="77777777" w:rsidR="004A38F9" w:rsidRDefault="004A38F9">
      <w:pPr>
        <w:pStyle w:val="Body"/>
      </w:pPr>
    </w:p>
    <w:p w14:paraId="1989BD64" w14:textId="77777777" w:rsidR="004A38F9" w:rsidRDefault="004A38F9">
      <w:pPr>
        <w:pStyle w:val="Body"/>
      </w:pPr>
    </w:p>
    <w:sectPr w:rsidR="004A38F9">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E167B" w14:textId="77777777" w:rsidR="00000000" w:rsidRDefault="00947E5E">
      <w:r>
        <w:separator/>
      </w:r>
    </w:p>
  </w:endnote>
  <w:endnote w:type="continuationSeparator" w:id="0">
    <w:p w14:paraId="6BCF79F8" w14:textId="77777777" w:rsidR="00000000" w:rsidRDefault="0094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90D14" w14:textId="77777777" w:rsidR="004A38F9" w:rsidRDefault="004A38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35641" w14:textId="77777777" w:rsidR="00000000" w:rsidRDefault="00947E5E">
      <w:r>
        <w:separator/>
      </w:r>
    </w:p>
  </w:footnote>
  <w:footnote w:type="continuationSeparator" w:id="0">
    <w:p w14:paraId="7D0D4C54" w14:textId="77777777" w:rsidR="00000000" w:rsidRDefault="00947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3FDEB" w14:textId="77777777" w:rsidR="004A38F9" w:rsidRDefault="004A38F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8F9"/>
    <w:rsid w:val="004A38F9"/>
    <w:rsid w:val="00947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F81E2"/>
  <w15:docId w15:val="{4CEF80FC-1BF9-4AD3-8A9E-FB50BC66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Griffith</cp:lastModifiedBy>
  <cp:revision>2</cp:revision>
  <dcterms:created xsi:type="dcterms:W3CDTF">2016-02-24T15:12:00Z</dcterms:created>
  <dcterms:modified xsi:type="dcterms:W3CDTF">2016-02-24T15:12:00Z</dcterms:modified>
</cp:coreProperties>
</file>