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0CE22" w14:textId="77777777" w:rsidR="00215FBB" w:rsidRDefault="00F060EA">
      <w:pPr>
        <w:pStyle w:val="Body"/>
      </w:pPr>
      <w:bookmarkStart w:id="0" w:name="_GoBack"/>
      <w:bookmarkEnd w:id="0"/>
      <w:r>
        <w:t xml:space="preserve">Executive Board Meeting  </w:t>
      </w:r>
    </w:p>
    <w:p w14:paraId="6520C15F" w14:textId="77777777" w:rsidR="00215FBB" w:rsidRDefault="00F060EA">
      <w:pPr>
        <w:pStyle w:val="Body"/>
      </w:pPr>
      <w:r>
        <w:t>11-18-2015</w:t>
      </w:r>
    </w:p>
    <w:p w14:paraId="34A73D3E" w14:textId="77777777" w:rsidR="00215FBB" w:rsidRDefault="00F060EA">
      <w:pPr>
        <w:pStyle w:val="Body"/>
      </w:pPr>
      <w:r>
        <w:t xml:space="preserve">Location: </w:t>
      </w:r>
    </w:p>
    <w:p w14:paraId="0EE5444D" w14:textId="77777777" w:rsidR="00215FBB" w:rsidRDefault="00F060EA">
      <w:pPr>
        <w:pStyle w:val="Body"/>
      </w:pPr>
      <w:r>
        <w:t>The Episcopal Church of the Holy Spirit</w:t>
      </w:r>
    </w:p>
    <w:p w14:paraId="0C79EA1C" w14:textId="77777777" w:rsidR="00215FBB" w:rsidRDefault="00F060EA">
      <w:pPr>
        <w:pStyle w:val="Default"/>
        <w:rPr>
          <w:rFonts w:eastAsia="Helvetica" w:cs="Helvetica"/>
          <w:color w:val="222222"/>
          <w:shd w:val="clear" w:color="auto" w:fill="F7F7F7"/>
        </w:rPr>
      </w:pPr>
      <w:r>
        <w:rPr>
          <w:color w:val="222222"/>
          <w:shd w:val="clear" w:color="auto" w:fill="F7F7F7"/>
        </w:rPr>
        <w:t xml:space="preserve">301 Hays Country Acres Rd </w:t>
      </w:r>
    </w:p>
    <w:p w14:paraId="3C16E720" w14:textId="77777777" w:rsidR="00215FBB" w:rsidRDefault="00F060EA">
      <w:pPr>
        <w:pStyle w:val="Default"/>
        <w:rPr>
          <w:rFonts w:eastAsia="Helvetica" w:cs="Helvetica"/>
          <w:color w:val="222222"/>
          <w:shd w:val="clear" w:color="auto" w:fill="F7F7F7"/>
        </w:rPr>
      </w:pPr>
      <w:r>
        <w:rPr>
          <w:color w:val="222222"/>
          <w:shd w:val="clear" w:color="auto" w:fill="F7F7F7"/>
        </w:rPr>
        <w:t>Time: immediately following general PODS meeting</w:t>
      </w:r>
    </w:p>
    <w:p w14:paraId="55AD7DE1" w14:textId="77777777" w:rsidR="00215FBB" w:rsidRDefault="00215FBB">
      <w:pPr>
        <w:pStyle w:val="Default"/>
        <w:rPr>
          <w:rFonts w:eastAsia="Helvetica" w:cs="Helvetica"/>
          <w:color w:val="222222"/>
          <w:shd w:val="clear" w:color="auto" w:fill="F7F7F7"/>
        </w:rPr>
      </w:pPr>
    </w:p>
    <w:p w14:paraId="7BC316F9" w14:textId="77777777" w:rsidR="00215FBB" w:rsidRDefault="00F060EA">
      <w:pPr>
        <w:pStyle w:val="Default"/>
        <w:rPr>
          <w:rFonts w:eastAsia="Helvetica" w:cs="Helvetica"/>
          <w:color w:val="222222"/>
          <w:shd w:val="clear" w:color="auto" w:fill="F7F7F7"/>
        </w:rPr>
      </w:pPr>
      <w:r>
        <w:rPr>
          <w:color w:val="222222"/>
          <w:shd w:val="clear" w:color="auto" w:fill="F7F7F7"/>
        </w:rPr>
        <w:t>In Attendance</w:t>
      </w:r>
    </w:p>
    <w:p w14:paraId="0655406D" w14:textId="77777777" w:rsidR="00215FBB" w:rsidRDefault="00F060EA">
      <w:pPr>
        <w:pStyle w:val="Body"/>
      </w:pPr>
      <w:r>
        <w:t>missing Phyllis everyone else in attendance</w:t>
      </w:r>
    </w:p>
    <w:p w14:paraId="0F9553B7" w14:textId="77777777" w:rsidR="00215FBB" w:rsidRDefault="00F060EA">
      <w:pPr>
        <w:pStyle w:val="Body"/>
      </w:pPr>
      <w:r>
        <w:t>Michael Penn Smith (MPS)</w:t>
      </w:r>
    </w:p>
    <w:p w14:paraId="6EB95D35" w14:textId="77777777" w:rsidR="00215FBB" w:rsidRDefault="00F060EA">
      <w:pPr>
        <w:pStyle w:val="Body"/>
      </w:pPr>
      <w:r>
        <w:t xml:space="preserve">Tom </w:t>
      </w:r>
      <w:proofErr w:type="spellStart"/>
      <w:r>
        <w:t>Hausler</w:t>
      </w:r>
      <w:proofErr w:type="spellEnd"/>
    </w:p>
    <w:p w14:paraId="5839B044" w14:textId="77777777" w:rsidR="00215FBB" w:rsidRDefault="00F060EA">
      <w:pPr>
        <w:pStyle w:val="Body"/>
      </w:pPr>
      <w:r>
        <w:t>Ken Ziegler</w:t>
      </w:r>
    </w:p>
    <w:p w14:paraId="382BFDD7" w14:textId="77777777" w:rsidR="00215FBB" w:rsidRDefault="00F060EA">
      <w:pPr>
        <w:pStyle w:val="Body"/>
      </w:pPr>
      <w:r>
        <w:t xml:space="preserve">Chris </w:t>
      </w:r>
      <w:proofErr w:type="spellStart"/>
      <w:r>
        <w:t>Wuestefeld</w:t>
      </w:r>
      <w:proofErr w:type="spellEnd"/>
      <w:r>
        <w:t xml:space="preserve"> </w:t>
      </w:r>
    </w:p>
    <w:p w14:paraId="0AB5F27B" w14:textId="77777777" w:rsidR="00215FBB" w:rsidRDefault="00F060EA">
      <w:pPr>
        <w:pStyle w:val="Body"/>
      </w:pPr>
      <w:r>
        <w:t>Dave Wilson</w:t>
      </w:r>
    </w:p>
    <w:p w14:paraId="01241634" w14:textId="77777777" w:rsidR="00215FBB" w:rsidRDefault="00F060EA">
      <w:pPr>
        <w:pStyle w:val="Body"/>
      </w:pPr>
      <w:r>
        <w:t>Warren Capps</w:t>
      </w:r>
    </w:p>
    <w:p w14:paraId="6074813C" w14:textId="77777777" w:rsidR="00215FBB" w:rsidRDefault="00F060EA">
      <w:pPr>
        <w:pStyle w:val="Body"/>
      </w:pPr>
      <w:r>
        <w:t>John Hoag</w:t>
      </w:r>
    </w:p>
    <w:p w14:paraId="708ECB6A" w14:textId="77777777" w:rsidR="00215FBB" w:rsidRDefault="00F060EA">
      <w:pPr>
        <w:pStyle w:val="Body"/>
      </w:pPr>
      <w:r>
        <w:t>Doug Gephardt</w:t>
      </w:r>
    </w:p>
    <w:p w14:paraId="311E8709" w14:textId="77777777" w:rsidR="00215FBB" w:rsidRDefault="00F060EA">
      <w:pPr>
        <w:pStyle w:val="Body"/>
      </w:pPr>
      <w:r>
        <w:t>Winifred Simon</w:t>
      </w:r>
    </w:p>
    <w:p w14:paraId="7B2F42E7" w14:textId="77777777" w:rsidR="00215FBB" w:rsidRDefault="00F060EA">
      <w:pPr>
        <w:pStyle w:val="Body"/>
      </w:pPr>
      <w:r>
        <w:t>Laura Griffith</w:t>
      </w:r>
    </w:p>
    <w:p w14:paraId="5F268191" w14:textId="77777777" w:rsidR="00215FBB" w:rsidRDefault="00F060EA">
      <w:pPr>
        <w:pStyle w:val="Body"/>
      </w:pPr>
      <w:r>
        <w:t>Jennifer Kuykendall</w:t>
      </w:r>
    </w:p>
    <w:p w14:paraId="63457602" w14:textId="77777777" w:rsidR="00215FBB" w:rsidRDefault="00F060EA">
      <w:pPr>
        <w:pStyle w:val="Body"/>
      </w:pPr>
      <w:r>
        <w:t>_________</w:t>
      </w:r>
    </w:p>
    <w:p w14:paraId="7ACD1EDD" w14:textId="77777777" w:rsidR="00215FBB" w:rsidRDefault="00F060EA">
      <w:pPr>
        <w:pStyle w:val="Body"/>
      </w:pPr>
      <w:r>
        <w:t>John Hoag treasurer- treasurer</w:t>
      </w:r>
      <w:r>
        <w:rPr>
          <w:lang w:val="fr-FR"/>
        </w:rPr>
        <w:t>’</w:t>
      </w:r>
      <w:r>
        <w:t xml:space="preserve">s position will be </w:t>
      </w:r>
      <w:proofErr w:type="spellStart"/>
      <w:r>
        <w:rPr>
          <w:lang w:val="fr-FR"/>
        </w:rPr>
        <w:t>available</w:t>
      </w:r>
      <w:proofErr w:type="spellEnd"/>
      <w:r>
        <w:t xml:space="preserve"> for election/</w:t>
      </w:r>
      <w:proofErr w:type="spellStart"/>
      <w:r>
        <w:t>re election</w:t>
      </w:r>
      <w:proofErr w:type="spellEnd"/>
      <w:r>
        <w:t xml:space="preserve"> January 2016 John has ag</w:t>
      </w:r>
      <w:r>
        <w:t xml:space="preserve">reed to carry on with his position. </w:t>
      </w:r>
    </w:p>
    <w:p w14:paraId="2A25F2F5" w14:textId="77777777" w:rsidR="00215FBB" w:rsidRDefault="00F060EA">
      <w:pPr>
        <w:pStyle w:val="Body"/>
      </w:pPr>
      <w:r>
        <w:t>_________</w:t>
      </w:r>
    </w:p>
    <w:p w14:paraId="0CE65F6C" w14:textId="77777777" w:rsidR="00215FBB" w:rsidRDefault="00F060EA">
      <w:pPr>
        <w:pStyle w:val="Body"/>
      </w:pPr>
      <w:r>
        <w:t>Laura Griffith president- Bi-laws need to be re addressed.  Ken Z. and Michael Penn Smith are heading that task and will approach Laura (PODS President) when the revision is completed and then it will go throu</w:t>
      </w:r>
      <w:r>
        <w:t xml:space="preserve">gh the proper channels to become approved. </w:t>
      </w:r>
    </w:p>
    <w:p w14:paraId="7CE77178" w14:textId="77777777" w:rsidR="00215FBB" w:rsidRDefault="00215FBB">
      <w:pPr>
        <w:pStyle w:val="Body"/>
      </w:pPr>
    </w:p>
    <w:p w14:paraId="55F9147C" w14:textId="77777777" w:rsidR="00215FBB" w:rsidRDefault="00F060EA">
      <w:pPr>
        <w:pStyle w:val="Body"/>
      </w:pPr>
      <w:r>
        <w:t>It was suggested that everyone read the bi-laws</w:t>
      </w:r>
    </w:p>
    <w:p w14:paraId="4F93B7AE" w14:textId="77777777" w:rsidR="00215FBB" w:rsidRDefault="00F060EA">
      <w:pPr>
        <w:pStyle w:val="Body"/>
      </w:pPr>
      <w:r>
        <w:t>_________</w:t>
      </w:r>
    </w:p>
    <w:p w14:paraId="70FA77DB" w14:textId="77777777" w:rsidR="00215FBB" w:rsidRDefault="00215FBB">
      <w:pPr>
        <w:pStyle w:val="Body"/>
      </w:pPr>
    </w:p>
    <w:p w14:paraId="53D5111B" w14:textId="77777777" w:rsidR="00215FBB" w:rsidRDefault="00F060EA">
      <w:pPr>
        <w:pStyle w:val="Body"/>
      </w:pPr>
      <w:r>
        <w:t xml:space="preserve">What are the positions and </w:t>
      </w:r>
      <w:proofErr w:type="spellStart"/>
      <w:r>
        <w:t>thier</w:t>
      </w:r>
      <w:proofErr w:type="spellEnd"/>
      <w:r>
        <w:t xml:space="preserve"> terms?</w:t>
      </w:r>
    </w:p>
    <w:p w14:paraId="2FFE1F16" w14:textId="77777777" w:rsidR="00215FBB" w:rsidRDefault="00F060EA">
      <w:pPr>
        <w:pStyle w:val="Body"/>
      </w:pPr>
      <w:r>
        <w:t>President - 2yr</w:t>
      </w:r>
    </w:p>
    <w:p w14:paraId="42FB6682" w14:textId="77777777" w:rsidR="00215FBB" w:rsidRDefault="00F060EA">
      <w:pPr>
        <w:pStyle w:val="Body"/>
      </w:pPr>
      <w:r>
        <w:t>Vice President - 2yr</w:t>
      </w:r>
    </w:p>
    <w:p w14:paraId="4198690F" w14:textId="77777777" w:rsidR="00215FBB" w:rsidRDefault="00F060EA">
      <w:pPr>
        <w:pStyle w:val="Body"/>
      </w:pPr>
      <w:proofErr w:type="spellStart"/>
      <w:r>
        <w:t>secratary</w:t>
      </w:r>
      <w:proofErr w:type="spellEnd"/>
      <w:r>
        <w:t xml:space="preserve"> - 2yr</w:t>
      </w:r>
    </w:p>
    <w:p w14:paraId="0F034A81" w14:textId="77777777" w:rsidR="00215FBB" w:rsidRDefault="00F060EA">
      <w:pPr>
        <w:pStyle w:val="Body"/>
      </w:pPr>
      <w:r>
        <w:t>treasurer - 2yr</w:t>
      </w:r>
    </w:p>
    <w:p w14:paraId="0C4DF97A" w14:textId="77777777" w:rsidR="00215FBB" w:rsidRDefault="00F060EA">
      <w:pPr>
        <w:pStyle w:val="Body"/>
      </w:pPr>
      <w:r>
        <w:t>Activity Committee chair(s) - 2yr</w:t>
      </w:r>
    </w:p>
    <w:p w14:paraId="26688328" w14:textId="77777777" w:rsidR="00215FBB" w:rsidRDefault="00215FBB">
      <w:pPr>
        <w:pStyle w:val="Body"/>
      </w:pPr>
    </w:p>
    <w:p w14:paraId="127C5419" w14:textId="77777777" w:rsidR="00215FBB" w:rsidRDefault="00F060EA">
      <w:pPr>
        <w:pStyle w:val="Body"/>
      </w:pPr>
      <w:proofErr w:type="spellStart"/>
      <w:r>
        <w:t xml:space="preserve">sub </w:t>
      </w:r>
      <w:r>
        <w:t>committee</w:t>
      </w:r>
      <w:proofErr w:type="spellEnd"/>
      <w:r>
        <w:t xml:space="preserve"> don’t have terms</w:t>
      </w:r>
    </w:p>
    <w:p w14:paraId="46B31042" w14:textId="77777777" w:rsidR="00215FBB" w:rsidRDefault="00F060EA">
      <w:pPr>
        <w:pStyle w:val="Body"/>
      </w:pPr>
      <w:r>
        <w:t>__________</w:t>
      </w:r>
    </w:p>
    <w:p w14:paraId="5E839143" w14:textId="77777777" w:rsidR="00215FBB" w:rsidRDefault="00F060EA">
      <w:pPr>
        <w:pStyle w:val="Body"/>
      </w:pPr>
      <w:r>
        <w:t>Laura Griffith President-  is working on the website. It was mention we eliminate PODS Yahoo Group all together and only using social media (public) and website (public) and Google+ (private, members only)</w:t>
      </w:r>
    </w:p>
    <w:p w14:paraId="786896A5" w14:textId="77777777" w:rsidR="00215FBB" w:rsidRDefault="00F060EA">
      <w:pPr>
        <w:pStyle w:val="Body"/>
      </w:pPr>
      <w:r>
        <w:t>Chris W. wil</w:t>
      </w:r>
      <w:r>
        <w:t>l help Laura G. if needed</w:t>
      </w:r>
    </w:p>
    <w:p w14:paraId="5F6839F1" w14:textId="77777777" w:rsidR="00215FBB" w:rsidRDefault="00F060EA">
      <w:pPr>
        <w:pStyle w:val="Body"/>
      </w:pPr>
      <w:r>
        <w:t>__________</w:t>
      </w:r>
    </w:p>
    <w:p w14:paraId="3C83B216" w14:textId="77777777" w:rsidR="00215FBB" w:rsidRDefault="00215FBB">
      <w:pPr>
        <w:pStyle w:val="Body"/>
      </w:pPr>
    </w:p>
    <w:p w14:paraId="2353C02C" w14:textId="77777777" w:rsidR="00215FBB" w:rsidRDefault="00F060EA">
      <w:pPr>
        <w:pStyle w:val="Body"/>
      </w:pPr>
      <w:r>
        <w:t xml:space="preserve">Warren Capps Public relations chair- Now had an </w:t>
      </w:r>
      <w:proofErr w:type="spellStart"/>
      <w:r>
        <w:t>an</w:t>
      </w:r>
      <w:proofErr w:type="spellEnd"/>
      <w:r>
        <w:t xml:space="preserve"> idea of what the </w:t>
      </w:r>
      <w:proofErr w:type="spellStart"/>
      <w:r>
        <w:t>newley</w:t>
      </w:r>
      <w:proofErr w:type="spellEnd"/>
      <w:r>
        <w:t xml:space="preserve"> formed committee should look like and his </w:t>
      </w:r>
      <w:proofErr w:type="spellStart"/>
      <w:proofErr w:type="gramStart"/>
      <w:r>
        <w:t>responsibilities..</w:t>
      </w:r>
      <w:proofErr w:type="gramEnd"/>
      <w:r>
        <w:t>He</w:t>
      </w:r>
      <w:proofErr w:type="spellEnd"/>
      <w:r>
        <w:t xml:space="preserve"> will put thoughts together and present to the board for further review. </w:t>
      </w:r>
      <w:r>
        <w:rPr>
          <w:lang w:val="sv-SE"/>
        </w:rPr>
        <w:t>Brochure</w:t>
      </w:r>
      <w:r>
        <w:t xml:space="preserve"> and business cards and outreach all need to be addressed.  Publications need changing to a broader statement to read something </w:t>
      </w:r>
      <w:proofErr w:type="spellStart"/>
      <w:r>
        <w:t>simular</w:t>
      </w:r>
      <w:proofErr w:type="spellEnd"/>
      <w:r>
        <w:t xml:space="preserve"> to “go to social media for furtherer </w:t>
      </w:r>
      <w:proofErr w:type="gramStart"/>
      <w:r>
        <w:t>details”  not</w:t>
      </w:r>
      <w:proofErr w:type="gramEnd"/>
      <w:r>
        <w:t xml:space="preserve"> to include date and location but to say we meet once a month </w:t>
      </w:r>
      <w:r>
        <w:lastRenderedPageBreak/>
        <w:t>check so</w:t>
      </w:r>
      <w:r>
        <w:t>cial media for location date and time.   Warren knows we have used Vista print in the past.</w:t>
      </w:r>
    </w:p>
    <w:p w14:paraId="5F002B14" w14:textId="77777777" w:rsidR="00215FBB" w:rsidRDefault="00F060EA">
      <w:pPr>
        <w:pStyle w:val="Body"/>
      </w:pPr>
      <w:r>
        <w:t>_________</w:t>
      </w:r>
    </w:p>
    <w:p w14:paraId="248188F7" w14:textId="77777777" w:rsidR="00215FBB" w:rsidRDefault="00215FBB">
      <w:pPr>
        <w:pStyle w:val="Body"/>
      </w:pPr>
    </w:p>
    <w:p w14:paraId="18703863" w14:textId="77777777" w:rsidR="00215FBB" w:rsidRDefault="00F060EA">
      <w:pPr>
        <w:pStyle w:val="Body"/>
      </w:pPr>
      <w:r>
        <w:t xml:space="preserve">Winifred Simon </w:t>
      </w:r>
      <w:proofErr w:type="spellStart"/>
      <w:r>
        <w:t>Actitivities</w:t>
      </w:r>
      <w:proofErr w:type="spellEnd"/>
      <w:r>
        <w:t xml:space="preserve"> chair- suggested the Workshop facilitators should be compensated.   conversations </w:t>
      </w:r>
      <w:proofErr w:type="gramStart"/>
      <w:r>
        <w:t>ensue  Suggestions</w:t>
      </w:r>
      <w:proofErr w:type="gramEnd"/>
      <w:r>
        <w:t xml:space="preserve"> to charge a per person (</w:t>
      </w:r>
      <w:r>
        <w:t xml:space="preserve">PODS </w:t>
      </w:r>
      <w:proofErr w:type="spellStart"/>
      <w:r>
        <w:t>memeber</w:t>
      </w:r>
      <w:proofErr w:type="spellEnd"/>
      <w:r>
        <w:t xml:space="preserve">) to attend.  Then the opening up to the </w:t>
      </w:r>
      <w:proofErr w:type="spellStart"/>
      <w:r>
        <w:t>possibiltyof</w:t>
      </w:r>
      <w:proofErr w:type="spellEnd"/>
      <w:r>
        <w:t xml:space="preserve"> letting </w:t>
      </w:r>
      <w:proofErr w:type="spellStart"/>
      <w:r>
        <w:t>non members</w:t>
      </w:r>
      <w:proofErr w:type="spellEnd"/>
      <w:r>
        <w:t xml:space="preserve"> join the workshop for a greater fee might be a </w:t>
      </w:r>
      <w:proofErr w:type="spellStart"/>
      <w:r>
        <w:t>possiblity</w:t>
      </w:r>
      <w:proofErr w:type="spellEnd"/>
      <w:r>
        <w:t xml:space="preserve">.   </w:t>
      </w:r>
    </w:p>
    <w:p w14:paraId="242FDA79" w14:textId="77777777" w:rsidR="00215FBB" w:rsidRDefault="00215FBB">
      <w:pPr>
        <w:pStyle w:val="Body"/>
      </w:pPr>
    </w:p>
    <w:p w14:paraId="5ADD29C0" w14:textId="77777777" w:rsidR="00215FBB" w:rsidRDefault="00F060EA">
      <w:pPr>
        <w:pStyle w:val="Body"/>
      </w:pPr>
      <w:r>
        <w:t xml:space="preserve">The idea of letting other members of PODS host </w:t>
      </w:r>
      <w:proofErr w:type="spellStart"/>
      <w:r>
        <w:t>thier</w:t>
      </w:r>
      <w:proofErr w:type="spellEnd"/>
      <w:r>
        <w:t xml:space="preserve"> own the workshops would in turn require a workshop com</w:t>
      </w:r>
      <w:r>
        <w:t>mittee that will give approval was brought up.</w:t>
      </w:r>
    </w:p>
    <w:p w14:paraId="719783C3" w14:textId="77777777" w:rsidR="00215FBB" w:rsidRDefault="00215FBB">
      <w:pPr>
        <w:pStyle w:val="Body"/>
      </w:pPr>
    </w:p>
    <w:p w14:paraId="5CA6C7F3" w14:textId="77777777" w:rsidR="00215FBB" w:rsidRDefault="00F060EA">
      <w:pPr>
        <w:pStyle w:val="Body"/>
      </w:pPr>
      <w:r>
        <w:t>Legal status was brought up with John Hoag the treasurer and he agreed to handle whatever was decided.</w:t>
      </w:r>
    </w:p>
    <w:p w14:paraId="055195B7" w14:textId="77777777" w:rsidR="00215FBB" w:rsidRDefault="00215FBB">
      <w:pPr>
        <w:pStyle w:val="Body"/>
      </w:pPr>
    </w:p>
    <w:p w14:paraId="25E93831" w14:textId="77777777" w:rsidR="00215FBB" w:rsidRDefault="00F060EA">
      <w:pPr>
        <w:pStyle w:val="Body"/>
      </w:pPr>
      <w:r>
        <w:t xml:space="preserve">Doug Gephardt </w:t>
      </w:r>
      <w:proofErr w:type="spellStart"/>
      <w:r>
        <w:t>Vise</w:t>
      </w:r>
      <w:proofErr w:type="spellEnd"/>
      <w:r>
        <w:t xml:space="preserve"> President- being transparent </w:t>
      </w:r>
      <w:proofErr w:type="gramStart"/>
      <w:r>
        <w:t>mentioned  too</w:t>
      </w:r>
      <w:proofErr w:type="gramEnd"/>
      <w:r>
        <w:t xml:space="preserve"> many workshops take away from his joy of </w:t>
      </w:r>
      <w:r>
        <w:t>photography.  He wants to continue with workshops but on a much lessor time frame with a composite workshop being the next to happen in Jan. 2016</w:t>
      </w:r>
    </w:p>
    <w:p w14:paraId="7F1D77CE" w14:textId="77777777" w:rsidR="00215FBB" w:rsidRDefault="00F060EA">
      <w:pPr>
        <w:pStyle w:val="Body"/>
      </w:pPr>
      <w:r>
        <w:t>_________</w:t>
      </w:r>
    </w:p>
    <w:p w14:paraId="288A0908" w14:textId="77777777" w:rsidR="00215FBB" w:rsidRDefault="00215FBB">
      <w:pPr>
        <w:pStyle w:val="Body"/>
      </w:pPr>
    </w:p>
    <w:p w14:paraId="528940A9" w14:textId="77777777" w:rsidR="00215FBB" w:rsidRDefault="00F060EA">
      <w:pPr>
        <w:pStyle w:val="Body"/>
      </w:pPr>
      <w:r>
        <w:t>How do we get people to volunteer?  MPS said it’s a personal phone conversation that needs to be ma</w:t>
      </w:r>
      <w:r>
        <w:t xml:space="preserve">de to make people commit.  </w:t>
      </w:r>
    </w:p>
    <w:p w14:paraId="76827B8B" w14:textId="77777777" w:rsidR="00215FBB" w:rsidRDefault="00215FBB">
      <w:pPr>
        <w:pStyle w:val="Body"/>
      </w:pPr>
    </w:p>
    <w:p w14:paraId="06CA6FC5" w14:textId="77777777" w:rsidR="00215FBB" w:rsidRDefault="00F060EA">
      <w:pPr>
        <w:pStyle w:val="Body"/>
      </w:pPr>
      <w:r>
        <w:t xml:space="preserve">Doug (VP) mentioned how do we move forward as a club further mentioning we </w:t>
      </w:r>
      <w:proofErr w:type="gramStart"/>
      <w:r>
        <w:t>should  do</w:t>
      </w:r>
      <w:proofErr w:type="gramEnd"/>
      <w:r>
        <w:t xml:space="preserve"> community </w:t>
      </w:r>
      <w:proofErr w:type="spellStart"/>
      <w:r>
        <w:t>out reach</w:t>
      </w:r>
      <w:proofErr w:type="spellEnd"/>
      <w:r>
        <w:t xml:space="preserve"> more of 2016  with workshop.  Laura </w:t>
      </w:r>
      <w:proofErr w:type="gramStart"/>
      <w:r>
        <w:t>mentioned  combining</w:t>
      </w:r>
      <w:proofErr w:type="gramEnd"/>
      <w:r>
        <w:t xml:space="preserve"> efforts with other photography clubs.   Outreach to the youth at</w:t>
      </w:r>
      <w:r>
        <w:t xml:space="preserve"> DSHS getting them involved</w:t>
      </w:r>
    </w:p>
    <w:p w14:paraId="1F2E9E2D" w14:textId="77777777" w:rsidR="00215FBB" w:rsidRDefault="00215FBB">
      <w:pPr>
        <w:pStyle w:val="Body"/>
      </w:pPr>
    </w:p>
    <w:p w14:paraId="5A76F45F" w14:textId="77777777" w:rsidR="00215FBB" w:rsidRDefault="00F060EA">
      <w:pPr>
        <w:pStyle w:val="Body"/>
      </w:pPr>
      <w:r>
        <w:t xml:space="preserve">People mentioned that PODS outreach this year was great and agreed we continue that in some capacity.   </w:t>
      </w:r>
    </w:p>
    <w:p w14:paraId="2089BA0E" w14:textId="77777777" w:rsidR="00215FBB" w:rsidRDefault="00F060EA">
      <w:pPr>
        <w:pStyle w:val="Body"/>
      </w:pPr>
      <w:r>
        <w:t>_________</w:t>
      </w:r>
    </w:p>
    <w:p w14:paraId="5EB360E2" w14:textId="77777777" w:rsidR="00215FBB" w:rsidRDefault="00F060EA">
      <w:pPr>
        <w:pStyle w:val="Body"/>
      </w:pPr>
      <w:r>
        <w:t xml:space="preserve">Meeting ended at 9:05  </w:t>
      </w:r>
    </w:p>
    <w:p w14:paraId="2298A7FA" w14:textId="77777777" w:rsidR="00215FBB" w:rsidRDefault="00215FBB">
      <w:pPr>
        <w:pStyle w:val="Body"/>
      </w:pPr>
    </w:p>
    <w:p w14:paraId="5570EE8C" w14:textId="77777777" w:rsidR="00215FBB" w:rsidRDefault="00215FBB">
      <w:pPr>
        <w:pStyle w:val="Body"/>
      </w:pPr>
    </w:p>
    <w:p w14:paraId="687C4AB2" w14:textId="77777777" w:rsidR="00215FBB" w:rsidRDefault="00215FBB">
      <w:pPr>
        <w:pStyle w:val="Body"/>
      </w:pPr>
    </w:p>
    <w:p w14:paraId="034A86B4" w14:textId="77777777" w:rsidR="00215FBB" w:rsidRDefault="00215FBB">
      <w:pPr>
        <w:pStyle w:val="Body"/>
      </w:pPr>
    </w:p>
    <w:p w14:paraId="5D1E5A6A" w14:textId="77777777" w:rsidR="00215FBB" w:rsidRDefault="00215FBB">
      <w:pPr>
        <w:pStyle w:val="Body"/>
      </w:pPr>
    </w:p>
    <w:p w14:paraId="707F8919" w14:textId="77777777" w:rsidR="00215FBB" w:rsidRDefault="00215FBB">
      <w:pPr>
        <w:pStyle w:val="Body"/>
      </w:pPr>
    </w:p>
    <w:p w14:paraId="67BB66D6" w14:textId="77777777" w:rsidR="00215FBB" w:rsidRDefault="00215FBB">
      <w:pPr>
        <w:pStyle w:val="Body"/>
      </w:pPr>
    </w:p>
    <w:p w14:paraId="1B65092B" w14:textId="77777777" w:rsidR="00215FBB" w:rsidRDefault="00215FBB">
      <w:pPr>
        <w:pStyle w:val="Body"/>
      </w:pPr>
    </w:p>
    <w:p w14:paraId="0E1D7FE8" w14:textId="77777777" w:rsidR="00215FBB" w:rsidRDefault="00215FBB">
      <w:pPr>
        <w:pStyle w:val="Body"/>
      </w:pPr>
    </w:p>
    <w:p w14:paraId="1CC08D1F" w14:textId="77777777" w:rsidR="00215FBB" w:rsidRDefault="00215FBB">
      <w:pPr>
        <w:pStyle w:val="Body"/>
      </w:pPr>
    </w:p>
    <w:p w14:paraId="21F2ADB0" w14:textId="77777777" w:rsidR="00215FBB" w:rsidRDefault="00215FBB">
      <w:pPr>
        <w:pStyle w:val="Body"/>
      </w:pPr>
    </w:p>
    <w:p w14:paraId="75FE0117" w14:textId="77777777" w:rsidR="00215FBB" w:rsidRDefault="00215FBB">
      <w:pPr>
        <w:pStyle w:val="Body"/>
      </w:pPr>
    </w:p>
    <w:p w14:paraId="2C7CCC7D" w14:textId="77777777" w:rsidR="00215FBB" w:rsidRDefault="00215FBB">
      <w:pPr>
        <w:pStyle w:val="Body"/>
      </w:pPr>
    </w:p>
    <w:p w14:paraId="4ABD9813" w14:textId="77777777" w:rsidR="00215FBB" w:rsidRDefault="00215FBB">
      <w:pPr>
        <w:pStyle w:val="Body"/>
      </w:pPr>
    </w:p>
    <w:p w14:paraId="667FE160" w14:textId="77777777" w:rsidR="00215FBB" w:rsidRDefault="00215FBB">
      <w:pPr>
        <w:pStyle w:val="Body"/>
      </w:pPr>
    </w:p>
    <w:sectPr w:rsidR="00215FB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F817E" w14:textId="77777777" w:rsidR="00000000" w:rsidRDefault="00F060EA">
      <w:r>
        <w:separator/>
      </w:r>
    </w:p>
  </w:endnote>
  <w:endnote w:type="continuationSeparator" w:id="0">
    <w:p w14:paraId="0B3F8131" w14:textId="77777777" w:rsidR="00000000" w:rsidRDefault="00F0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E721" w14:textId="77777777" w:rsidR="00215FBB" w:rsidRDefault="00215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6DB9" w14:textId="77777777" w:rsidR="00000000" w:rsidRDefault="00F060EA">
      <w:r>
        <w:separator/>
      </w:r>
    </w:p>
  </w:footnote>
  <w:footnote w:type="continuationSeparator" w:id="0">
    <w:p w14:paraId="106C3CB2" w14:textId="77777777" w:rsidR="00000000" w:rsidRDefault="00F0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76FF" w14:textId="77777777" w:rsidR="00215FBB" w:rsidRDefault="00215F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BB"/>
    <w:rsid w:val="00215FBB"/>
    <w:rsid w:val="00F0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EA62"/>
  <w15:docId w15:val="{671D115E-B5D2-40EC-8D2F-42570802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dc:creator>
  <cp:lastModifiedBy>Laura Griffith</cp:lastModifiedBy>
  <cp:revision>2</cp:revision>
  <dcterms:created xsi:type="dcterms:W3CDTF">2016-02-24T15:10:00Z</dcterms:created>
  <dcterms:modified xsi:type="dcterms:W3CDTF">2016-02-24T15:10:00Z</dcterms:modified>
</cp:coreProperties>
</file>