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7C64" w14:textId="77777777" w:rsidR="00BF3DC3" w:rsidRDefault="009F63A7">
      <w:pPr>
        <w:rPr>
          <w:b/>
          <w:sz w:val="32"/>
          <w:szCs w:val="32"/>
        </w:rPr>
      </w:pPr>
      <w:bookmarkStart w:id="0" w:name="_GoBack"/>
      <w:bookmarkEnd w:id="0"/>
      <w:r w:rsidRPr="009F63A7">
        <w:rPr>
          <w:b/>
          <w:sz w:val="32"/>
          <w:szCs w:val="32"/>
        </w:rPr>
        <w:t xml:space="preserve">            Minutes of PODS Monthly Meeting- September 25, 2014</w:t>
      </w:r>
    </w:p>
    <w:p w14:paraId="7874D461" w14:textId="77777777" w:rsidR="009F63A7" w:rsidRDefault="009F63A7">
      <w:pPr>
        <w:rPr>
          <w:b/>
          <w:sz w:val="32"/>
          <w:szCs w:val="32"/>
        </w:rPr>
      </w:pPr>
      <w:r>
        <w:rPr>
          <w:b/>
          <w:sz w:val="32"/>
          <w:szCs w:val="32"/>
        </w:rPr>
        <w:tab/>
      </w:r>
      <w:r>
        <w:rPr>
          <w:b/>
          <w:sz w:val="32"/>
          <w:szCs w:val="32"/>
        </w:rPr>
        <w:tab/>
        <w:t xml:space="preserve">      Photographers of Dripping Springs</w:t>
      </w:r>
    </w:p>
    <w:p w14:paraId="35047517" w14:textId="77777777" w:rsidR="009F63A7" w:rsidRDefault="009F63A7">
      <w:pPr>
        <w:rPr>
          <w:b/>
          <w:sz w:val="32"/>
          <w:szCs w:val="32"/>
        </w:rPr>
      </w:pPr>
    </w:p>
    <w:p w14:paraId="070CC3E8" w14:textId="77777777" w:rsidR="009F63A7" w:rsidRDefault="0031427D">
      <w:r>
        <w:t>Twenty-five m</w:t>
      </w:r>
      <w:r w:rsidR="009F63A7">
        <w:t xml:space="preserve">embers attending including: Drexel Johnson, Jim Duke, Warren Capps, David and Elaine Wilson, Lesley Martin, Winifred Simon, Tom Delaney, Doug Gephardt, Diana Black, Tom Hausler, Jaime Molina, Terry Brim, Ken Ziegler, John Fierstien, Jen Kuykendall, John Hoag, Michael Penn Smith, Dave Wilson, Dan Zinn, Al Barette, Chris Wiltons, Charity and Byron Kneifel, and </w:t>
      </w:r>
      <w:r>
        <w:t>Helen Ambrose.</w:t>
      </w:r>
    </w:p>
    <w:p w14:paraId="0FC458E0" w14:textId="77777777" w:rsidR="009F63A7" w:rsidRDefault="009F63A7"/>
    <w:p w14:paraId="7A9248B0" w14:textId="77777777" w:rsidR="009F63A7" w:rsidRDefault="0031427D">
      <w:r>
        <w:t>Three</w:t>
      </w:r>
      <w:r w:rsidR="009F63A7">
        <w:t xml:space="preserve"> guests atte</w:t>
      </w:r>
      <w:r>
        <w:t>nding including: Constance Wood, Steve Wampler and</w:t>
      </w:r>
      <w:r w:rsidR="009F63A7">
        <w:t xml:space="preserve"> Angela Johnson</w:t>
      </w:r>
    </w:p>
    <w:p w14:paraId="58FB746F" w14:textId="77777777" w:rsidR="0031427D" w:rsidRDefault="0031427D">
      <w:r>
        <w:t xml:space="preserve">Constance Wood became a new member at the end of the meeting. </w:t>
      </w:r>
    </w:p>
    <w:p w14:paraId="41AEA0C3" w14:textId="77777777" w:rsidR="009F63A7" w:rsidRDefault="009F63A7"/>
    <w:p w14:paraId="635A3BE5" w14:textId="77777777" w:rsidR="009F63A7" w:rsidRDefault="009F63A7">
      <w:r>
        <w:t xml:space="preserve">Lesley Martin (President) opened the meeting. </w:t>
      </w:r>
    </w:p>
    <w:p w14:paraId="17B89EFA" w14:textId="77777777" w:rsidR="009F63A7" w:rsidRDefault="009F63A7"/>
    <w:p w14:paraId="20B7AE0B" w14:textId="77777777" w:rsidR="009F63A7" w:rsidRDefault="009F63A7">
      <w:r>
        <w:t xml:space="preserve">Activities Committee: The field trip to Canyon Gorge was a big success. Thank you to Laura Griffith for setting up the tour. </w:t>
      </w:r>
    </w:p>
    <w:p w14:paraId="419CB1F0" w14:textId="77777777" w:rsidR="009F63A7" w:rsidRDefault="009F63A7">
      <w:r>
        <w:t xml:space="preserve">The October field trip will be to Aquarena Springs/Sacred </w:t>
      </w:r>
      <w:r w:rsidR="00B21E5A">
        <w:t>Springs Pow W</w:t>
      </w:r>
      <w:r>
        <w:t>ow</w:t>
      </w:r>
      <w:r w:rsidR="00B21E5A">
        <w:t xml:space="preserve"> (led by Ken Ziegler). It will be on October 11</w:t>
      </w:r>
      <w:r w:rsidR="00B21E5A" w:rsidRPr="00B21E5A">
        <w:rPr>
          <w:vertAlign w:val="superscript"/>
        </w:rPr>
        <w:t>th</w:t>
      </w:r>
      <w:r w:rsidR="00B21E5A">
        <w:t xml:space="preserve"> from 10am to 6pm. Details will be sent out via </w:t>
      </w:r>
      <w:r w:rsidR="0031427D">
        <w:t>Yahoo Groups email and Google Plus.</w:t>
      </w:r>
    </w:p>
    <w:p w14:paraId="33632B24" w14:textId="77777777" w:rsidR="00B21E5A" w:rsidRDefault="00B21E5A">
      <w:r>
        <w:t xml:space="preserve"> There are a lot of photo opportunities in October for anyone interested in getting out. Here is a list of a few:</w:t>
      </w:r>
    </w:p>
    <w:p w14:paraId="7E7ACD94" w14:textId="77777777" w:rsidR="00B21E5A" w:rsidRDefault="00B21E5A">
      <w:r>
        <w:t>October 01-</w:t>
      </w:r>
      <w:r w:rsidR="0031427D">
        <w:t>05:</w:t>
      </w:r>
      <w:r>
        <w:t xml:space="preserve"> Dripping Springs Fair and Rodeo   </w:t>
      </w:r>
      <w:hyperlink r:id="rId4" w:history="1">
        <w:r w:rsidRPr="00B1253D">
          <w:rPr>
            <w:rStyle w:val="Hyperlink"/>
          </w:rPr>
          <w:t>http://www.drippingspringsfairandrodeo.com</w:t>
        </w:r>
      </w:hyperlink>
    </w:p>
    <w:p w14:paraId="482DAE3C" w14:textId="77777777" w:rsidR="00B21E5A" w:rsidRDefault="00B21E5A">
      <w:r>
        <w:t xml:space="preserve">October 11: Kelby Photo Walk in Austin  </w:t>
      </w:r>
      <w:hyperlink r:id="rId5" w:history="1">
        <w:r w:rsidRPr="00B1253D">
          <w:rPr>
            <w:rStyle w:val="Hyperlink"/>
          </w:rPr>
          <w:t>http://kelbyone.com/photowalk/walk/downtown-2/</w:t>
        </w:r>
      </w:hyperlink>
    </w:p>
    <w:p w14:paraId="1B821D39" w14:textId="77777777" w:rsidR="00B21E5A" w:rsidRDefault="00B21E5A">
      <w:r>
        <w:t xml:space="preserve">October 12: Texas Photo Festival in Smithville  </w:t>
      </w:r>
      <w:hyperlink r:id="rId6" w:history="1">
        <w:r w:rsidRPr="00B1253D">
          <w:rPr>
            <w:rStyle w:val="Hyperlink"/>
          </w:rPr>
          <w:t>http://www.texasphotofestival.org</w:t>
        </w:r>
      </w:hyperlink>
    </w:p>
    <w:p w14:paraId="69A7DCFC" w14:textId="77777777" w:rsidR="00B21E5A" w:rsidRDefault="00B21E5A">
      <w:r>
        <w:t>November 08: Kingsbury Air Show in Kingsbury</w:t>
      </w:r>
    </w:p>
    <w:p w14:paraId="67D5A21C" w14:textId="77777777" w:rsidR="00B21E5A" w:rsidRDefault="00B21E5A">
      <w:r>
        <w:t>November 15: Bamburger Ranch Fall Colors Hike (9am-12:30pm) Cost $19.00 reservations required</w:t>
      </w:r>
    </w:p>
    <w:p w14:paraId="09B901F6" w14:textId="77777777" w:rsidR="00B21E5A" w:rsidRDefault="00B21E5A">
      <w:r>
        <w:t xml:space="preserve"> </w:t>
      </w:r>
      <w:hyperlink r:id="rId7" w:history="1">
        <w:r w:rsidRPr="00B1253D">
          <w:rPr>
            <w:rStyle w:val="Hyperlink"/>
          </w:rPr>
          <w:t>http://bambergerranch.org/schedule/</w:t>
        </w:r>
      </w:hyperlink>
    </w:p>
    <w:p w14:paraId="198D0287" w14:textId="77777777" w:rsidR="00B21E5A" w:rsidRDefault="00B21E5A"/>
    <w:p w14:paraId="51A6A572" w14:textId="77777777" w:rsidR="00B21E5A" w:rsidRDefault="00B21E5A">
      <w:r>
        <w:t xml:space="preserve">Thank you to all the volunteer photographers that worked the Dripping with Taste Wine and Food Festival. </w:t>
      </w:r>
    </w:p>
    <w:p w14:paraId="0125ED4B" w14:textId="77777777" w:rsidR="00B21E5A" w:rsidRDefault="00B21E5A">
      <w:r>
        <w:t>Volunteering for events i</w:t>
      </w:r>
      <w:r w:rsidR="0031427D">
        <w:t xml:space="preserve">n Dripping Springs is crucial. If we can continue to lend our services to the city of Dripping Springs the better our relationship will be with </w:t>
      </w:r>
      <w:r>
        <w:t xml:space="preserve">the Chamber of Commerce.  </w:t>
      </w:r>
      <w:r w:rsidR="000C54B6">
        <w:t xml:space="preserve">In turn we will be in a position to ask for a larger meeting space. </w:t>
      </w:r>
    </w:p>
    <w:p w14:paraId="270D18C9" w14:textId="77777777" w:rsidR="000C54B6" w:rsidRDefault="000C54B6"/>
    <w:p w14:paraId="3C7C95E3" w14:textId="77777777" w:rsidR="000C54B6" w:rsidRDefault="000C54B6">
      <w:r>
        <w:t xml:space="preserve">Treasury Committee: John Hoag (Treasurer) reports that PODS currently has $726.19 in the coffers and that includes the latest dues that were collected. </w:t>
      </w:r>
    </w:p>
    <w:p w14:paraId="128EF3A8" w14:textId="77777777" w:rsidR="000C54B6" w:rsidRDefault="000C54B6">
      <w:r>
        <w:t xml:space="preserve">There are still several members that need to pay their fee for the upcoming Wesley Gallery show. </w:t>
      </w:r>
    </w:p>
    <w:p w14:paraId="11262915" w14:textId="77777777" w:rsidR="000C54B6" w:rsidRDefault="000C54B6">
      <w:r>
        <w:t xml:space="preserve">The current member list was passed around to the group in case there are any corrections that need to be made to the individual </w:t>
      </w:r>
      <w:r w:rsidR="0031427D">
        <w:t>member’s contact</w:t>
      </w:r>
      <w:r>
        <w:t xml:space="preserve"> information.</w:t>
      </w:r>
    </w:p>
    <w:p w14:paraId="0002D530" w14:textId="77777777" w:rsidR="000C54B6" w:rsidRDefault="000C54B6"/>
    <w:p w14:paraId="07B93BA7" w14:textId="77777777" w:rsidR="000C54B6" w:rsidRDefault="000C54B6">
      <w:r>
        <w:t xml:space="preserve">Laura </w:t>
      </w:r>
      <w:r w:rsidR="0031427D">
        <w:t>Griffith (Secretary</w:t>
      </w:r>
      <w:r>
        <w:t>) announced that the Dripping Springs Songwriters Festival is looking for volunteer photographers for their upcoming event. The event will run from October 17</w:t>
      </w:r>
      <w:r w:rsidRPr="000C54B6">
        <w:rPr>
          <w:vertAlign w:val="superscript"/>
        </w:rPr>
        <w:t>th</w:t>
      </w:r>
      <w:r>
        <w:t xml:space="preserve"> to the 19</w:t>
      </w:r>
      <w:r w:rsidRPr="000C54B6">
        <w:rPr>
          <w:vertAlign w:val="superscript"/>
        </w:rPr>
        <w:t>th</w:t>
      </w:r>
      <w:r>
        <w:t xml:space="preserve"> in downtown Dripping Springs. Volunteers will receive free admission to the event plus credit for any photos used.</w:t>
      </w:r>
      <w:r w:rsidR="00B72B55">
        <w:t xml:space="preserve">  </w:t>
      </w:r>
      <w:r w:rsidR="0031427D">
        <w:t xml:space="preserve">   </w:t>
      </w:r>
      <w:r w:rsidR="00B72B55">
        <w:t xml:space="preserve">  </w:t>
      </w:r>
      <w:r w:rsidR="00B72B55" w:rsidRPr="00B72B55">
        <w:t>http://drippingspringssongwritersfestival.com/</w:t>
      </w:r>
    </w:p>
    <w:p w14:paraId="68322566" w14:textId="77777777" w:rsidR="00B72B55" w:rsidRDefault="00B72B55">
      <w:r>
        <w:t>John Hoag (Treasurer) announced that the Friends of the Library of Dripping Springs is looking for one volunteer to work their upcoming Pouring Over Books event on October 19</w:t>
      </w:r>
      <w:r w:rsidRPr="00B72B55">
        <w:rPr>
          <w:vertAlign w:val="superscript"/>
        </w:rPr>
        <w:t>th</w:t>
      </w:r>
      <w:r>
        <w:t xml:space="preserve">. The volunteer will receive free admission to the event.  </w:t>
      </w:r>
      <w:hyperlink r:id="rId8" w:history="1">
        <w:r w:rsidRPr="00B1253D">
          <w:rPr>
            <w:rStyle w:val="Hyperlink"/>
          </w:rPr>
          <w:t>http://www.dscl.org/Friends</w:t>
        </w:r>
      </w:hyperlink>
    </w:p>
    <w:p w14:paraId="66D19669" w14:textId="77777777" w:rsidR="00B72B55" w:rsidRDefault="00B72B55">
      <w:r>
        <w:t xml:space="preserve">Lesley Martin (President) will be working the 5K race held in Dripping Springs on this Saturday 9/27 if anyone else would like to volunteer. </w:t>
      </w:r>
    </w:p>
    <w:p w14:paraId="11843182" w14:textId="77777777" w:rsidR="000C54B6" w:rsidRDefault="000C54B6"/>
    <w:p w14:paraId="176C0944" w14:textId="77777777" w:rsidR="000C54B6" w:rsidRDefault="000C54B6">
      <w:r>
        <w:t xml:space="preserve">Lesley Martin (President) stressed the importance of using the Transporter software to submit photos from local events to her. </w:t>
      </w:r>
      <w:r w:rsidR="00B72B55">
        <w:t xml:space="preserve">It will help her considerably by keeping the images organized and easily available. </w:t>
      </w:r>
    </w:p>
    <w:p w14:paraId="26AC42A8" w14:textId="77777777" w:rsidR="00B72B55" w:rsidRDefault="00B72B55"/>
    <w:p w14:paraId="3985EF6A" w14:textId="77777777" w:rsidR="00B72B55" w:rsidRDefault="00B72B55">
      <w:r>
        <w:t xml:space="preserve">Doug Gephardt would like to remind everyone that the PODS Editing Workshop will be this Saturday 9/27 from 10am to 4pm. </w:t>
      </w:r>
    </w:p>
    <w:p w14:paraId="623E7AD1" w14:textId="77777777" w:rsidR="00B72B55" w:rsidRDefault="00B72B55"/>
    <w:p w14:paraId="11FA7E71" w14:textId="77777777" w:rsidR="00B72B55" w:rsidRDefault="00B72B55">
      <w:r>
        <w:t xml:space="preserve">Lesley Martin has coupons for 15% off the Spider Holster for anyone interested. </w:t>
      </w:r>
    </w:p>
    <w:p w14:paraId="51D178B6" w14:textId="77777777" w:rsidR="00B72B55" w:rsidRDefault="00B72B55"/>
    <w:p w14:paraId="6C10B8C7" w14:textId="77777777" w:rsidR="00B72B55" w:rsidRDefault="00B72B55">
      <w:r>
        <w:t xml:space="preserve">This concludes the business portion of our meeting. </w:t>
      </w:r>
    </w:p>
    <w:p w14:paraId="588DA241" w14:textId="77777777" w:rsidR="00B72B55" w:rsidRDefault="00B72B55"/>
    <w:p w14:paraId="4C966A1C" w14:textId="77777777" w:rsidR="00B72B55" w:rsidRDefault="00A62083">
      <w:r>
        <w:t>Thank you to our guest s</w:t>
      </w:r>
      <w:r w:rsidR="00115AFE">
        <w:t>peaker Steve Wampler. He gave a</w:t>
      </w:r>
      <w:r>
        <w:t xml:space="preserve"> fascinating presentation on fashion photography. </w:t>
      </w:r>
    </w:p>
    <w:p w14:paraId="41718D7D" w14:textId="77777777" w:rsidR="006B1679" w:rsidRDefault="006B1679"/>
    <w:p w14:paraId="3C4DBBAB" w14:textId="77777777" w:rsidR="006B1679" w:rsidRDefault="006B1679"/>
    <w:p w14:paraId="0D255F00" w14:textId="77777777" w:rsidR="006B1679" w:rsidRDefault="006B1679">
      <w:r>
        <w:t>Minutes submitted by Laura Griffith, PODS Secretary.</w:t>
      </w:r>
    </w:p>
    <w:p w14:paraId="6DBA283D" w14:textId="77777777" w:rsidR="000C54B6" w:rsidRDefault="000C54B6"/>
    <w:p w14:paraId="19A69091" w14:textId="77777777" w:rsidR="000C54B6" w:rsidRDefault="000C54B6"/>
    <w:p w14:paraId="2604CD70" w14:textId="77777777" w:rsidR="00B21E5A" w:rsidRDefault="00B21E5A"/>
    <w:p w14:paraId="214A1576" w14:textId="77777777" w:rsidR="00B21E5A" w:rsidRPr="009F63A7" w:rsidRDefault="00B21E5A"/>
    <w:p w14:paraId="32260631" w14:textId="77777777" w:rsidR="009F63A7" w:rsidRDefault="009F63A7">
      <w:pPr>
        <w:rPr>
          <w:b/>
          <w:sz w:val="32"/>
          <w:szCs w:val="32"/>
        </w:rPr>
      </w:pPr>
    </w:p>
    <w:p w14:paraId="77C853B9" w14:textId="77777777" w:rsidR="009F63A7" w:rsidRDefault="009F63A7">
      <w:pPr>
        <w:rPr>
          <w:b/>
          <w:sz w:val="32"/>
          <w:szCs w:val="32"/>
        </w:rPr>
      </w:pPr>
    </w:p>
    <w:p w14:paraId="5B40DCD0" w14:textId="77777777" w:rsidR="009F63A7" w:rsidRPr="009F63A7" w:rsidRDefault="009F63A7">
      <w:pPr>
        <w:rPr>
          <w:b/>
          <w:sz w:val="32"/>
          <w:szCs w:val="32"/>
        </w:rPr>
      </w:pPr>
    </w:p>
    <w:sectPr w:rsidR="009F63A7" w:rsidRPr="009F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A7"/>
    <w:rsid w:val="000C54B6"/>
    <w:rsid w:val="00115AFE"/>
    <w:rsid w:val="0031427D"/>
    <w:rsid w:val="006B1679"/>
    <w:rsid w:val="009F63A7"/>
    <w:rsid w:val="00A62083"/>
    <w:rsid w:val="00A63EC5"/>
    <w:rsid w:val="00B21E5A"/>
    <w:rsid w:val="00B72B55"/>
    <w:rsid w:val="00B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496F"/>
  <w15:chartTrackingRefBased/>
  <w15:docId w15:val="{4D587FFE-A386-4E3E-B118-CFF133FB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cl.org/Friends" TargetMode="External"/><Relationship Id="rId3" Type="http://schemas.openxmlformats.org/officeDocument/2006/relationships/webSettings" Target="webSettings.xml"/><Relationship Id="rId7" Type="http://schemas.openxmlformats.org/officeDocument/2006/relationships/hyperlink" Target="http://bambergerranch.org/schedu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sphotofestival.org" TargetMode="External"/><Relationship Id="rId5" Type="http://schemas.openxmlformats.org/officeDocument/2006/relationships/hyperlink" Target="http://kelbyone.com/photowalk/walk/downtown-2/" TargetMode="External"/><Relationship Id="rId10" Type="http://schemas.openxmlformats.org/officeDocument/2006/relationships/theme" Target="theme/theme1.xml"/><Relationship Id="rId4" Type="http://schemas.openxmlformats.org/officeDocument/2006/relationships/hyperlink" Target="http://www.drippingspringsfairandrode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Griffith</dc:creator>
  <cp:keywords/>
  <dc:description/>
  <cp:lastModifiedBy>Laura Griffith</cp:lastModifiedBy>
  <cp:revision>2</cp:revision>
  <dcterms:created xsi:type="dcterms:W3CDTF">2016-02-24T15:13:00Z</dcterms:created>
  <dcterms:modified xsi:type="dcterms:W3CDTF">2016-02-24T15:13:00Z</dcterms:modified>
</cp:coreProperties>
</file>