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2F8C7" w14:textId="77777777" w:rsidR="004D6782" w:rsidRDefault="004D6782" w:rsidP="004D6782">
      <w:r>
        <w:t>PODS 10-22-2015 Monthly Meeting</w:t>
      </w:r>
    </w:p>
    <w:p w14:paraId="3B8E8917" w14:textId="77777777" w:rsidR="004D6782" w:rsidRDefault="004D6782" w:rsidP="004D6782">
      <w:r>
        <w:t>19 in attendance</w:t>
      </w:r>
    </w:p>
    <w:p w14:paraId="662E03EE" w14:textId="77777777" w:rsidR="004D6782" w:rsidRDefault="004D6782" w:rsidP="004D6782">
      <w:r>
        <w:t>Al Barrette, Jørgen Høg, Tom Hausler, Ken Ziegler, Mary Hulett, Terry Brim,</w:t>
      </w:r>
    </w:p>
    <w:p w14:paraId="0E59BF32" w14:textId="77777777" w:rsidR="004D6782" w:rsidRDefault="004D6782" w:rsidP="004D6782">
      <w:r>
        <w:t>Greg Cook, Michael Penn Smith, Winifred Simon, Janis Cowell, Ron</w:t>
      </w:r>
    </w:p>
    <w:p w14:paraId="24088CB3" w14:textId="77777777" w:rsidR="004D6782" w:rsidRDefault="004D6782" w:rsidP="004D6782">
      <w:r>
        <w:t>Millegan, Phyllis Rummel, Cathy Jones, Chris Wuestefeld, Tom Delaney,</w:t>
      </w:r>
    </w:p>
    <w:p w14:paraId="770A76F5" w14:textId="77777777" w:rsidR="004D6782" w:rsidRDefault="004D6782" w:rsidP="004D6782">
      <w:r>
        <w:t>Curt Vogt</w:t>
      </w:r>
      <w:r>
        <w:t xml:space="preserve"> (new member), Warren Capps, Jen Kuykendall, Laura Griffith</w:t>
      </w:r>
    </w:p>
    <w:p w14:paraId="67827D3A" w14:textId="77777777" w:rsidR="004D6782" w:rsidRDefault="004D6782" w:rsidP="004D6782">
      <w:r>
        <w:t>• Laura Griffith (President) spoke:</w:t>
      </w:r>
    </w:p>
    <w:p w14:paraId="140B0D63" w14:textId="77777777" w:rsidR="004D6782" w:rsidRDefault="004D6782" w:rsidP="004D6782">
      <w:r>
        <w:t>A. We have discontinued the usage of the Dripping Springs Library. It</w:t>
      </w:r>
    </w:p>
    <w:p w14:paraId="070D5759" w14:textId="77777777" w:rsidR="004D6782" w:rsidRDefault="004D6782" w:rsidP="004D6782">
      <w:r>
        <w:t>was asked that PODS members give framed pieces to the</w:t>
      </w:r>
    </w:p>
    <w:p w14:paraId="25DCB6A5" w14:textId="77777777" w:rsidR="004D6782" w:rsidRDefault="004D6782" w:rsidP="004D6782">
      <w:r>
        <w:t>library to be hung there.</w:t>
      </w:r>
    </w:p>
    <w:p w14:paraId="1F578C18" w14:textId="77777777" w:rsidR="004D6782" w:rsidRDefault="004D6782" w:rsidP="004D6782">
      <w:r>
        <w:t>B. New member: Curt Vogt</w:t>
      </w:r>
    </w:p>
    <w:p w14:paraId="7CA63860" w14:textId="77777777" w:rsidR="004D6782" w:rsidRDefault="004D6782" w:rsidP="004D6782">
      <w:r>
        <w:t>C. New time: 6:30 (subject to change)</w:t>
      </w:r>
    </w:p>
    <w:p w14:paraId="0FCDBBE8" w14:textId="77777777" w:rsidR="004D6782" w:rsidRDefault="004D6782" w:rsidP="004D6782">
      <w:r>
        <w:t>D. New location for meetings: Until further notice we will meet at Holy</w:t>
      </w:r>
    </w:p>
    <w:p w14:paraId="62AE5EAA" w14:textId="77777777" w:rsidR="004D6782" w:rsidRDefault="004D6782" w:rsidP="004D6782">
      <w:r>
        <w:t xml:space="preserve"> Spirit Episcopal Church located at 301 Hays County Acres Rd in</w:t>
      </w:r>
    </w:p>
    <w:p w14:paraId="5672801D" w14:textId="77777777" w:rsidR="004D6782" w:rsidRDefault="004D6782" w:rsidP="004D6782">
      <w:r>
        <w:t>Dripping Springs.</w:t>
      </w:r>
    </w:p>
    <w:p w14:paraId="01A9C902" w14:textId="77777777" w:rsidR="004D6782" w:rsidRDefault="004D6782" w:rsidP="004D6782">
      <w:r>
        <w:t>E. NOVEMBER MEETING: Nov18th instead of usual date beginning</w:t>
      </w:r>
    </w:p>
    <w:p w14:paraId="6990F77D" w14:textId="77777777" w:rsidR="004D6782" w:rsidRDefault="004D6782" w:rsidP="004D6782">
      <w:r>
        <w:t>time TBD</w:t>
      </w:r>
    </w:p>
    <w:p w14:paraId="7973653A" w14:textId="77777777" w:rsidR="004D6782" w:rsidRDefault="004D6782" w:rsidP="004D6782">
      <w:r>
        <w:t>F. Dec 11th: Christmas Party (Friday) further details will follow</w:t>
      </w:r>
    </w:p>
    <w:p w14:paraId="5AFF602C" w14:textId="77777777" w:rsidR="004D6782" w:rsidRDefault="004D6782" w:rsidP="004D6782">
      <w:r>
        <w:t>G. NEW PR: Warren Capps! Thanks, Warren.</w:t>
      </w:r>
    </w:p>
    <w:p w14:paraId="12196CCD" w14:textId="77777777" w:rsidR="004D6782" w:rsidRDefault="004D6782" w:rsidP="004D6782">
      <w:r>
        <w:t xml:space="preserve">Job </w:t>
      </w:r>
      <w:r>
        <w:t>description</w:t>
      </w:r>
      <w:r>
        <w:t xml:space="preserve">: publicity for shows, social media, </w:t>
      </w:r>
      <w:r>
        <w:t>etc.</w:t>
      </w:r>
    </w:p>
    <w:p w14:paraId="746FAEC4" w14:textId="77777777" w:rsidR="004D6782" w:rsidRDefault="004D6782" w:rsidP="004D6782">
      <w:r>
        <w:t>H. NEW Sec. nominated and voted in Jennifer Kuykendall</w:t>
      </w:r>
    </w:p>
    <w:p w14:paraId="7B907B2D" w14:textId="77777777" w:rsidR="004D6782" w:rsidRDefault="004D6782" w:rsidP="004D6782">
      <w:r>
        <w:t>I. Congratulations! Wesley show lots of outside visitors Laura</w:t>
      </w:r>
    </w:p>
    <w:p w14:paraId="70D275CA" w14:textId="77777777" w:rsidR="004D6782" w:rsidRDefault="004D6782" w:rsidP="004D6782">
      <w:r>
        <w:t>received</w:t>
      </w:r>
      <w:r>
        <w:t xml:space="preserve"> great </w:t>
      </w:r>
      <w:r>
        <w:t>feedback-</w:t>
      </w:r>
      <w:r>
        <w:t xml:space="preserve"> </w:t>
      </w:r>
      <w:r>
        <w:t>visually</w:t>
      </w:r>
      <w:r>
        <w:t xml:space="preserve"> gorgeous</w:t>
      </w:r>
    </w:p>
    <w:p w14:paraId="54FDBDBE" w14:textId="77777777" w:rsidR="004D6782" w:rsidRDefault="004D6782" w:rsidP="004D6782">
      <w:r>
        <w:t>J. Amanda of Amanda Smith gallery- Johnson City offered</w:t>
      </w:r>
    </w:p>
    <w:p w14:paraId="25650980" w14:textId="77777777" w:rsidR="004D6782" w:rsidRDefault="004D6782" w:rsidP="004D6782">
      <w:r>
        <w:t>PODS to participate in</w:t>
      </w:r>
      <w:r>
        <w:t xml:space="preserve"> an exhibition featuring </w:t>
      </w:r>
    </w:p>
    <w:p w14:paraId="302A476C" w14:textId="77777777" w:rsidR="004D6782" w:rsidRDefault="004D6782" w:rsidP="004D6782">
      <w:r>
        <w:t xml:space="preserve">30 images </w:t>
      </w:r>
      <w:r>
        <w:t xml:space="preserve">that </w:t>
      </w:r>
      <w:r>
        <w:t>wi</w:t>
      </w:r>
      <w:r>
        <w:t>ll be displayed Nov 16 - Jan 18 at the</w:t>
      </w:r>
      <w:r>
        <w:t xml:space="preserve"> Pecan </w:t>
      </w:r>
      <w:r>
        <w:t>Street B</w:t>
      </w:r>
      <w:r>
        <w:t>rewery</w:t>
      </w:r>
    </w:p>
    <w:p w14:paraId="6102BE7E" w14:textId="77777777" w:rsidR="004D6782" w:rsidRDefault="004D6782" w:rsidP="004D6782">
      <w:r>
        <w:t xml:space="preserve">Further details will be told to us in near future </w:t>
      </w:r>
    </w:p>
    <w:p w14:paraId="4152D3D2" w14:textId="77777777" w:rsidR="004D6782" w:rsidRDefault="004D6782" w:rsidP="004D6782">
      <w:r>
        <w:t>K. MICHEAL PENN SMITH image(s?) juried and selected Creative</w:t>
      </w:r>
    </w:p>
    <w:p w14:paraId="2194F648" w14:textId="77777777" w:rsidR="004D6782" w:rsidRDefault="004D6782" w:rsidP="004D6782">
      <w:r>
        <w:t>Arts Society</w:t>
      </w:r>
    </w:p>
    <w:p w14:paraId="6AB8FD92" w14:textId="77777777" w:rsidR="004D6782" w:rsidRDefault="004D6782" w:rsidP="004D6782">
      <w:r>
        <w:lastRenderedPageBreak/>
        <w:t>• Mary Hulett spoke</w:t>
      </w:r>
    </w:p>
    <w:p w14:paraId="55E4CCF0" w14:textId="77777777" w:rsidR="004D6782" w:rsidRDefault="004D6782" w:rsidP="004D6782">
      <w:r>
        <w:t>Jørgen suggested a good way to pack your photos, inquire for a</w:t>
      </w:r>
    </w:p>
    <w:p w14:paraId="4596F98A" w14:textId="77777777" w:rsidR="004D6782" w:rsidRDefault="004D6782" w:rsidP="004D6782">
      <w:r>
        <w:t>“sure” way to pack them.</w:t>
      </w:r>
    </w:p>
    <w:p w14:paraId="4BF0019E" w14:textId="77777777" w:rsidR="004D6782" w:rsidRDefault="004D6782" w:rsidP="004D6782">
      <w:r>
        <w:t xml:space="preserve">• John Hoag not in </w:t>
      </w:r>
      <w:r>
        <w:t>attendance</w:t>
      </w:r>
      <w:r>
        <w:t xml:space="preserve"> for financial report</w:t>
      </w:r>
    </w:p>
    <w:p w14:paraId="517AE61C" w14:textId="77777777" w:rsidR="004D6782" w:rsidRDefault="004D6782" w:rsidP="004D6782">
      <w:r>
        <w:t>• Winifred Simons (Activities Committee)</w:t>
      </w:r>
    </w:p>
    <w:p w14:paraId="72DAA699" w14:textId="77777777" w:rsidR="004D6782" w:rsidRDefault="004D6782" w:rsidP="004D6782">
      <w:r>
        <w:t>A. PODS</w:t>
      </w:r>
      <w:r>
        <w:t xml:space="preserve"> </w:t>
      </w:r>
      <w:r>
        <w:t>Activity</w:t>
      </w:r>
      <w:r>
        <w:t xml:space="preserve"> suggestions</w:t>
      </w:r>
    </w:p>
    <w:p w14:paraId="49362109" w14:textId="77777777" w:rsidR="004D6782" w:rsidRDefault="004D6782" w:rsidP="004D6782">
      <w:r>
        <w:t>• Jen Kuykendall spoke:</w:t>
      </w:r>
    </w:p>
    <w:p w14:paraId="3C9E2E03" w14:textId="77777777" w:rsidR="004D6782" w:rsidRDefault="004D6782" w:rsidP="004D6782">
      <w:r>
        <w:t>Doug and Jen, studio workshop this Saturday -Studio lighting</w:t>
      </w:r>
    </w:p>
    <w:p w14:paraId="1B57F778" w14:textId="77777777" w:rsidR="004D6782" w:rsidRDefault="004D6782" w:rsidP="004D6782">
      <w:r>
        <w:t>9:30-4:30 Location: Winifred’s home weather permitting.</w:t>
      </w:r>
    </w:p>
    <w:p w14:paraId="18BD69EC" w14:textId="77777777" w:rsidR="004D6782" w:rsidRDefault="004D6782" w:rsidP="004D6782">
      <w:r>
        <w:t>Communication will be sent out for alternate directions or cancellation</w:t>
      </w:r>
    </w:p>
    <w:p w14:paraId="35954678" w14:textId="77777777" w:rsidR="004D6782" w:rsidRDefault="004D6782" w:rsidP="004D6782">
      <w:r>
        <w:t>• Greg Cook (activities committee co-chair):</w:t>
      </w:r>
    </w:p>
    <w:p w14:paraId="3ABD4B3A" w14:textId="77777777" w:rsidR="004D6782" w:rsidRDefault="004D6782" w:rsidP="004D6782">
      <w:r>
        <w:t>A. Field trip for Nov. Lost Maples Weekday trip? to avoid mass</w:t>
      </w:r>
    </w:p>
    <w:p w14:paraId="0AFBBD8D" w14:textId="77777777" w:rsidR="004D6782" w:rsidRDefault="004D6782" w:rsidP="004D6782">
      <w:r>
        <w:t>crowds. Greg will schedule and let PODS members know further</w:t>
      </w:r>
    </w:p>
    <w:p w14:paraId="76A376A7" w14:textId="77777777" w:rsidR="004D6782" w:rsidRDefault="004D6782" w:rsidP="004D6782">
      <w:r>
        <w:t>details</w:t>
      </w:r>
    </w:p>
    <w:p w14:paraId="780BD9DA" w14:textId="77777777" w:rsidR="004D6782" w:rsidRDefault="004D6782" w:rsidP="004D6782">
      <w:r>
        <w:t>B. Trail of Lights in Austin talking through look up 37 st light for Greg</w:t>
      </w:r>
    </w:p>
    <w:p w14:paraId="79B183B1" w14:textId="77777777" w:rsidR="004D6782" w:rsidRDefault="004D6782" w:rsidP="004D6782">
      <w:r>
        <w:t xml:space="preserve">• PODS were sponsors of the song </w:t>
      </w:r>
      <w:r>
        <w:t>writer’s</w:t>
      </w:r>
      <w:r>
        <w:t xml:space="preserve"> festival. Thanks to all who</w:t>
      </w:r>
    </w:p>
    <w:p w14:paraId="2A16151D" w14:textId="77777777" w:rsidR="004D6782" w:rsidRDefault="004D6782" w:rsidP="004D6782">
      <w:r>
        <w:t>photographed and shared images</w:t>
      </w:r>
    </w:p>
    <w:p w14:paraId="2C34BE19" w14:textId="77777777" w:rsidR="004D6782" w:rsidRDefault="004D6782" w:rsidP="004D6782">
      <w:r>
        <w:t>• PODS digital show book has arrived and will go into the archives at</w:t>
      </w:r>
    </w:p>
    <w:p w14:paraId="7E6D8046" w14:textId="77777777" w:rsidR="004D6782" w:rsidRDefault="004D6782" w:rsidP="004D6782">
      <w:r>
        <w:t>Dripping Springs Library</w:t>
      </w:r>
    </w:p>
    <w:p w14:paraId="49DEEA4D" w14:textId="77777777" w:rsidR="004D6782" w:rsidRDefault="004D6782" w:rsidP="004D6782">
      <w:r>
        <w:t>• Warren has a printer for sale if interested contact him</w:t>
      </w:r>
    </w:p>
    <w:p w14:paraId="07CF62F8" w14:textId="77777777" w:rsidR="004D6782" w:rsidRDefault="004D6782" w:rsidP="004D6782">
      <w:r>
        <w:t xml:space="preserve">• Chris Wuestefeld (Show </w:t>
      </w:r>
      <w:r>
        <w:t>Committee</w:t>
      </w:r>
      <w:r>
        <w:t>):</w:t>
      </w:r>
    </w:p>
    <w:p w14:paraId="3A147326" w14:textId="77777777" w:rsidR="004D6782" w:rsidRDefault="004D6782" w:rsidP="004D6782">
      <w:r>
        <w:t xml:space="preserve">A. Chris thanks </w:t>
      </w:r>
      <w:r>
        <w:t>everyone</w:t>
      </w:r>
      <w:r>
        <w:t xml:space="preserve"> for the efforts, art work. </w:t>
      </w:r>
    </w:p>
    <w:p w14:paraId="3D925557" w14:textId="77777777" w:rsidR="004D6782" w:rsidRDefault="004D6782" w:rsidP="004D6782">
      <w:r>
        <w:t>*Thank you Chris for all your work as well</w:t>
      </w:r>
    </w:p>
    <w:p w14:paraId="31E0D0F5" w14:textId="77777777" w:rsidR="004D6782" w:rsidRDefault="004D6782" w:rsidP="004D6782">
      <w:r>
        <w:t>B. Spring Show: Chris will talk to Mazama details in the works</w:t>
      </w:r>
    </w:p>
    <w:p w14:paraId="18BD257E" w14:textId="77777777" w:rsidR="004D6782" w:rsidRDefault="004D6782" w:rsidP="004D6782">
      <w:r>
        <w:t xml:space="preserve">• Tom </w:t>
      </w:r>
      <w:r>
        <w:t>Delaney</w:t>
      </w:r>
      <w:r>
        <w:t xml:space="preserve"> </w:t>
      </w:r>
      <w:r>
        <w:t>mentioned</w:t>
      </w:r>
      <w:r>
        <w:t xml:space="preserve">: Art on 12 in </w:t>
      </w:r>
      <w:r>
        <w:t>Wimberley</w:t>
      </w:r>
      <w:r>
        <w:t xml:space="preserve"> painting </w:t>
      </w:r>
      <w:r>
        <w:t>photography</w:t>
      </w:r>
    </w:p>
    <w:p w14:paraId="2B540820" w14:textId="77777777" w:rsidR="004D6782" w:rsidRDefault="004D6782" w:rsidP="004D6782">
      <w:r>
        <w:t>theme: State and National P</w:t>
      </w:r>
      <w:r>
        <w:t>arks</w:t>
      </w:r>
    </w:p>
    <w:p w14:paraId="51C873B0" w14:textId="77777777" w:rsidR="004D6782" w:rsidRDefault="004D6782" w:rsidP="004D6782">
      <w:r>
        <w:t>______</w:t>
      </w:r>
    </w:p>
    <w:p w14:paraId="120B0C65" w14:textId="77777777" w:rsidR="004D6782" w:rsidRDefault="004D6782" w:rsidP="004D6782">
      <w:r>
        <w:t>This concludes the business section of the meeting</w:t>
      </w:r>
    </w:p>
    <w:p w14:paraId="4CE72FEB" w14:textId="77777777" w:rsidR="004D6782" w:rsidRDefault="004D6782" w:rsidP="004D6782">
      <w:r>
        <w:t>______</w:t>
      </w:r>
    </w:p>
    <w:p w14:paraId="5C26312C" w14:textId="77777777" w:rsidR="004D6782" w:rsidRDefault="004D6782" w:rsidP="004D6782">
      <w:r>
        <w:lastRenderedPageBreak/>
        <w:t>• Guest speaker Phil Warner Spherical panoramic photography.</w:t>
      </w:r>
    </w:p>
    <w:p w14:paraId="403946EA" w14:textId="77777777" w:rsidR="004D6782" w:rsidRDefault="004D6782" w:rsidP="004D6782">
      <w:r>
        <w:t>Further info will be shared to PODS by Phil.</w:t>
      </w:r>
    </w:p>
    <w:p w14:paraId="7062685B" w14:textId="77777777" w:rsidR="004D6782" w:rsidRDefault="004D6782" w:rsidP="004D6782">
      <w:r>
        <w:t>His presentation will be an Introduction to Spherical Panoramic</w:t>
      </w:r>
    </w:p>
    <w:p w14:paraId="0A4A53BD" w14:textId="77777777" w:rsidR="004D6782" w:rsidRDefault="004D6782" w:rsidP="004D6782">
      <w:r>
        <w:t>Photography. He will be covering the basic gear, software, methods</w:t>
      </w:r>
    </w:p>
    <w:p w14:paraId="607B23B1" w14:textId="77777777" w:rsidR="004D6782" w:rsidRDefault="004D6782" w:rsidP="004D6782">
      <w:r>
        <w:t>and workflow to create a 360 spherical image. Phil Warner began</w:t>
      </w:r>
    </w:p>
    <w:p w14:paraId="6F1539AE" w14:textId="77777777" w:rsidR="004D6782" w:rsidRDefault="004D6782" w:rsidP="004D6782">
      <w:r>
        <w:t>shooting 360 images in 2008 when he built a programmable</w:t>
      </w:r>
    </w:p>
    <w:p w14:paraId="1C52B622" w14:textId="77777777" w:rsidR="004D6782" w:rsidRDefault="004D6782" w:rsidP="004D6782">
      <w:r>
        <w:t>panohead. His favorite projects over the past few years have been</w:t>
      </w:r>
    </w:p>
    <w:p w14:paraId="2C21FBD0" w14:textId="77777777" w:rsidR="004D6782" w:rsidRDefault="004D6782" w:rsidP="004D6782">
      <w:r>
        <w:t xml:space="preserve">creating interactive experiences for several </w:t>
      </w:r>
      <w:r>
        <w:t>universities</w:t>
      </w:r>
      <w:r>
        <w:t xml:space="preserve"> athletic</w:t>
      </w:r>
      <w:bookmarkStart w:id="0" w:name="_GoBack"/>
      <w:bookmarkEnd w:id="0"/>
    </w:p>
    <w:p w14:paraId="2EC61CA7" w14:textId="77777777" w:rsidR="004D6782" w:rsidRDefault="004D6782" w:rsidP="004D6782">
      <w:r>
        <w:t>programs, racing events at the Circuit of the Americas and he is</w:t>
      </w:r>
    </w:p>
    <w:p w14:paraId="0145EE17" w14:textId="77777777" w:rsidR="004D6782" w:rsidRDefault="004D6782" w:rsidP="004D6782">
      <w:r>
        <w:t>currently working on m</w:t>
      </w:r>
      <w:r>
        <w:t>ultiple projects for AMC Networks.</w:t>
      </w:r>
    </w:p>
    <w:p w14:paraId="72CB9D67" w14:textId="77777777" w:rsidR="004D6782" w:rsidRDefault="004D6782" w:rsidP="004D6782">
      <w:r>
        <w:t>Thank you Phil for an insightful and visually stimulating presentation. Your</w:t>
      </w:r>
    </w:p>
    <w:p w14:paraId="08626957" w14:textId="77777777" w:rsidR="004D6782" w:rsidRDefault="004D6782" w:rsidP="004D6782">
      <w:r>
        <w:t xml:space="preserve">skill levels are impressive and your time and </w:t>
      </w:r>
      <w:r>
        <w:t>energy</w:t>
      </w:r>
      <w:r>
        <w:t xml:space="preserve"> was appreciated.</w:t>
      </w:r>
    </w:p>
    <w:p w14:paraId="426FE36E" w14:textId="77777777" w:rsidR="004D6782" w:rsidRDefault="004D6782" w:rsidP="004D6782">
      <w:r>
        <w:t>Meeting concluded after presentation.</w:t>
      </w:r>
    </w:p>
    <w:p w14:paraId="5974CEF9" w14:textId="77777777" w:rsidR="00A60009" w:rsidRDefault="004D6782" w:rsidP="004D6782">
      <w:r>
        <w:t>Minutes submitted by Jen Kuykendall - Secretary</w:t>
      </w:r>
    </w:p>
    <w:sectPr w:rsidR="00A60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82"/>
    <w:rsid w:val="004D6782"/>
    <w:rsid w:val="00A6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82DC"/>
  <w15:chartTrackingRefBased/>
  <w15:docId w15:val="{A0C349E8-3759-490B-8CC3-C137EF49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Griffith</dc:creator>
  <cp:keywords/>
  <dc:description/>
  <cp:lastModifiedBy>Laura Griffith</cp:lastModifiedBy>
  <cp:revision>1</cp:revision>
  <dcterms:created xsi:type="dcterms:W3CDTF">2016-02-25T14:29:00Z</dcterms:created>
  <dcterms:modified xsi:type="dcterms:W3CDTF">2016-02-25T14:35:00Z</dcterms:modified>
</cp:coreProperties>
</file>