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7D3E5" w14:textId="77777777" w:rsidR="004C3D3E" w:rsidRDefault="004C3D3E"/>
    <w:p w14:paraId="78E8CF2E" w14:textId="77777777" w:rsidR="00DF23C3" w:rsidRPr="000D2C71" w:rsidRDefault="00DF23C3" w:rsidP="000D2C71">
      <w:pPr>
        <w:jc w:val="center"/>
        <w:rPr>
          <w:b/>
          <w:sz w:val="28"/>
          <w:szCs w:val="28"/>
        </w:rPr>
      </w:pPr>
      <w:r w:rsidRPr="000D2C71">
        <w:rPr>
          <w:b/>
          <w:sz w:val="28"/>
          <w:szCs w:val="28"/>
        </w:rPr>
        <w:t>PODS General Meeting</w:t>
      </w:r>
    </w:p>
    <w:p w14:paraId="1661137F" w14:textId="77777777" w:rsidR="00DF23C3" w:rsidRDefault="00DF23C3" w:rsidP="000D2C71">
      <w:pPr>
        <w:jc w:val="center"/>
      </w:pPr>
      <w:r>
        <w:t>November 16, 2016</w:t>
      </w:r>
    </w:p>
    <w:p w14:paraId="2535A550" w14:textId="77777777" w:rsidR="00DF23C3" w:rsidRDefault="00DF23C3">
      <w:r>
        <w:t>Attendance</w:t>
      </w:r>
      <w:bookmarkStart w:id="0" w:name="_GoBack"/>
      <w:bookmarkEnd w:id="0"/>
    </w:p>
    <w:p w14:paraId="1613AE0E" w14:textId="77777777" w:rsidR="00DF23C3" w:rsidRDefault="00DF23C3"/>
    <w:p w14:paraId="0C090736" w14:textId="77777777" w:rsidR="00DF23C3" w:rsidRDefault="00DF23C3">
      <w:r>
        <w:t xml:space="preserve">Revision of by-laws. Dates were changed. President Pro-tem added. </w:t>
      </w:r>
    </w:p>
    <w:p w14:paraId="516657F7" w14:textId="77777777" w:rsidR="00DF23C3" w:rsidRDefault="00DF23C3"/>
    <w:p w14:paraId="5E498528" w14:textId="77777777" w:rsidR="00DF23C3" w:rsidRDefault="00DF23C3">
      <w:r>
        <w:t>Laura Griffith: Elections</w:t>
      </w:r>
    </w:p>
    <w:p w14:paraId="458634FC" w14:textId="77777777" w:rsidR="00DF23C3" w:rsidRDefault="00DF23C3">
      <w:r>
        <w:t>3 chairs at term</w:t>
      </w:r>
    </w:p>
    <w:p w14:paraId="48AB7F23" w14:textId="77777777" w:rsidR="00DF23C3" w:rsidRDefault="00DF23C3">
      <w:r>
        <w:t xml:space="preserve">President: Laura Griffith will stay on for as long as necessary (she will fill in on the details of the position if anyone is interested). </w:t>
      </w:r>
    </w:p>
    <w:p w14:paraId="76394883" w14:textId="77777777" w:rsidR="00DF23C3" w:rsidRDefault="00DF23C3">
      <w:r>
        <w:t>VP: Doug Gephardt will run for a second term</w:t>
      </w:r>
    </w:p>
    <w:p w14:paraId="0E9FD1E3" w14:textId="77777777" w:rsidR="00DF23C3" w:rsidRDefault="00DF23C3">
      <w:r>
        <w:t>Committee Manager: Ken Ziegler will run for a second term.</w:t>
      </w:r>
    </w:p>
    <w:p w14:paraId="2443B487" w14:textId="77777777" w:rsidR="00DF23C3" w:rsidRDefault="00DF23C3">
      <w:r>
        <w:t>Moved to vote all in favor and all were moved to vote in.  (VP and Committee Manager)</w:t>
      </w:r>
    </w:p>
    <w:p w14:paraId="54716852" w14:textId="77777777" w:rsidR="00DF23C3" w:rsidRDefault="00DF23C3">
      <w:r>
        <w:t>Moved to vote changed to by-laws and changes were voted to be accepted.</w:t>
      </w:r>
    </w:p>
    <w:p w14:paraId="1DBC045B" w14:textId="77777777" w:rsidR="00DF23C3" w:rsidRDefault="00DF23C3"/>
    <w:p w14:paraId="50FFE67B" w14:textId="77777777" w:rsidR="00DF23C3" w:rsidRDefault="00DF23C3">
      <w:r>
        <w:t xml:space="preserve">Activities: Winifred Simon not in attendance. Activities are listed on the Google Plus page. Lost Maples trip is cancelled. New November outing scheduled for Johnson City. </w:t>
      </w:r>
    </w:p>
    <w:p w14:paraId="0439EB35" w14:textId="77777777" w:rsidR="00DF23C3" w:rsidRDefault="00DF23C3"/>
    <w:p w14:paraId="3D0100A8" w14:textId="77777777" w:rsidR="00DF23C3" w:rsidRDefault="00DF23C3">
      <w:r>
        <w:t xml:space="preserve">Print show will be in January in conjunction with the A Smith Gallery. Show will be at the East Main Grill and images will be up until April 2017. </w:t>
      </w:r>
    </w:p>
    <w:p w14:paraId="6A8313E8" w14:textId="77777777" w:rsidR="00DF23C3" w:rsidRDefault="00DF23C3"/>
    <w:p w14:paraId="419F942E" w14:textId="77777777" w:rsidR="00DF23C3" w:rsidRDefault="00DF23C3">
      <w:r>
        <w:t xml:space="preserve">Doug Gephardt: showed a slideshow of the breakdown of committees and key roles of the club. Will post it on our social media for all the look at. </w:t>
      </w:r>
    </w:p>
    <w:p w14:paraId="22048DF1" w14:textId="77777777" w:rsidR="00DF23C3" w:rsidRDefault="00DF23C3"/>
    <w:p w14:paraId="23C6193D" w14:textId="77777777" w:rsidR="00DF23C3" w:rsidRDefault="00DF23C3">
      <w:r>
        <w:t>Laura Griffith: Christmas Party is on December 09</w:t>
      </w:r>
      <w:r w:rsidRPr="00DF23C3">
        <w:rPr>
          <w:vertAlign w:val="superscript"/>
        </w:rPr>
        <w:t>th</w:t>
      </w:r>
      <w:r>
        <w:t xml:space="preserve"> at 7:00pm at the church. </w:t>
      </w:r>
    </w:p>
    <w:p w14:paraId="01C305F7" w14:textId="77777777" w:rsidR="00DF23C3" w:rsidRDefault="00DF23C3">
      <w:r>
        <w:t>Vote on dinner choices: BBQ or Italian</w:t>
      </w:r>
    </w:p>
    <w:p w14:paraId="31C88F2D" w14:textId="77777777" w:rsidR="00DF23C3" w:rsidRDefault="00DF23C3">
      <w:r>
        <w:t>6 to 11 for Italian. Members will bring side dishes and/or desserts.</w:t>
      </w:r>
    </w:p>
    <w:p w14:paraId="76297EE6" w14:textId="77777777" w:rsidR="00DF23C3" w:rsidRDefault="00DF23C3"/>
    <w:p w14:paraId="30F62E53" w14:textId="77777777" w:rsidR="00DF23C3" w:rsidRDefault="00DF23C3">
      <w:r>
        <w:t xml:space="preserve">Minutes submitted by Jen Kuykendall- Secretary. </w:t>
      </w:r>
    </w:p>
    <w:sectPr w:rsidR="00DF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C3"/>
    <w:rsid w:val="000D2C71"/>
    <w:rsid w:val="004C3D3E"/>
    <w:rsid w:val="00941F95"/>
    <w:rsid w:val="009C6813"/>
    <w:rsid w:val="00D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AE7C"/>
  <w15:chartTrackingRefBased/>
  <w15:docId w15:val="{88E150BD-9F40-4BE4-8B87-C2A4C428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Griffith</dc:creator>
  <cp:keywords/>
  <dc:description/>
  <cp:lastModifiedBy>Laura Griffith</cp:lastModifiedBy>
  <cp:revision>2</cp:revision>
  <dcterms:created xsi:type="dcterms:W3CDTF">2017-02-06T14:29:00Z</dcterms:created>
  <dcterms:modified xsi:type="dcterms:W3CDTF">2017-02-06T14:39:00Z</dcterms:modified>
</cp:coreProperties>
</file>