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05" w:rsidRDefault="00191BD5">
      <w:r>
        <w:tab/>
      </w:r>
      <w:r>
        <w:tab/>
        <w:t>Minutes of PODS Monthly Meeting- March 26, 2015</w:t>
      </w:r>
    </w:p>
    <w:p w:rsidR="00191BD5" w:rsidRDefault="00191BD5"/>
    <w:p w:rsidR="00191BD5" w:rsidRDefault="00191BD5">
      <w:r>
        <w:t xml:space="preserve">             Members attending including: Pamela Wood, Doug Gephardt, Nancy </w:t>
      </w:r>
      <w:proofErr w:type="spellStart"/>
      <w:r>
        <w:t>Fierstien</w:t>
      </w:r>
      <w:proofErr w:type="spellEnd"/>
      <w:r>
        <w:t>, John Hoag, Terry Brim, Janice Smith, Tom Delany, David &amp; Elaine Wilson, Cathy Jones, Jaime Molina, Tom Hausler, Warren Capps, Winifred Simon, Chris Wuestefeld, Michael Penn Smith, Ken Ziegler, Laura Griffith, Janis Cowell, Jennifer Kuykendall, Drexel Johnson and Phyllis Rummel.</w:t>
      </w:r>
    </w:p>
    <w:p w:rsidR="00191BD5" w:rsidRDefault="00191BD5"/>
    <w:p w:rsidR="00191BD5" w:rsidRDefault="00191BD5">
      <w:r>
        <w:tab/>
        <w:t xml:space="preserve">Guests attending including: Kenneth Harding, Angela Johnson, Rick Russell and Greg Cook. </w:t>
      </w:r>
    </w:p>
    <w:p w:rsidR="00191BD5" w:rsidRDefault="00191BD5"/>
    <w:p w:rsidR="00191BD5" w:rsidRDefault="00191BD5">
      <w:r>
        <w:t>Laura Griffith, President and Secretary, opened the meeting.</w:t>
      </w:r>
    </w:p>
    <w:p w:rsidR="00191BD5" w:rsidRDefault="00191BD5">
      <w:r>
        <w:t xml:space="preserve">It was decided with the library and the Board that we would change the seating arrangement in the room to accommodate our growing membership.  Laura asked the group if this was more comfortable and general consensus was </w:t>
      </w:r>
      <w:proofErr w:type="gramStart"/>
      <w:r>
        <w:t>Yes</w:t>
      </w:r>
      <w:proofErr w:type="gramEnd"/>
      <w:r>
        <w:t>.</w:t>
      </w:r>
    </w:p>
    <w:p w:rsidR="00191BD5" w:rsidRDefault="00191BD5">
      <w:r>
        <w:t>We have been experiencing difficulty with the Yahoo Groups Calendar</w:t>
      </w:r>
      <w:r w:rsidR="002C5A6D">
        <w:t xml:space="preserve">. It has been sending out reminders with the incorrect time. It seems to be an issue with Yahoo and not operator error so it has been decided that we will not use it for the time being. Instead a general email reminder will be sent out and also an event will be set up on the Google + page. </w:t>
      </w:r>
    </w:p>
    <w:p w:rsidR="002C5A6D" w:rsidRDefault="002C5A6D">
      <w:r>
        <w:t xml:space="preserve">Chris Wuestefeld updated the group regarding the website. Our new website up and running. It’s located at:  </w:t>
      </w:r>
      <w:hyperlink r:id="rId4" w:history="1">
        <w:r w:rsidRPr="008C6AD5">
          <w:rPr>
            <w:rStyle w:val="Hyperlink"/>
          </w:rPr>
          <w:t>www.photographersofds.us</w:t>
        </w:r>
      </w:hyperlink>
    </w:p>
    <w:p w:rsidR="002C5A6D" w:rsidRDefault="002C5A6D">
      <w:r>
        <w:t xml:space="preserve">If you would like your bio set up on the photographer’s page please send it to Chris Wuestefeld. In future we will highlight one photographer a month on this page along with all the bios. </w:t>
      </w:r>
    </w:p>
    <w:p w:rsidR="002C5A6D" w:rsidRDefault="002C5A6D">
      <w:r>
        <w:t xml:space="preserve">Chris Wuestefeld and Ken Ziegler have the Digital Show dates. It will be held from May 23-May 30. We will have a show at </w:t>
      </w:r>
      <w:proofErr w:type="spellStart"/>
      <w:r>
        <w:t>Mazama</w:t>
      </w:r>
      <w:proofErr w:type="spellEnd"/>
      <w:r>
        <w:t xml:space="preserve"> Coffee Company in Dripping Springs, TX. </w:t>
      </w:r>
      <w:r w:rsidR="00315247">
        <w:t>The theme for the show is Water. The judge will be Chase Fountain, Texas Parks and Wildlife Photographer.</w:t>
      </w:r>
    </w:p>
    <w:p w:rsidR="00315247" w:rsidRDefault="00315247">
      <w:r>
        <w:t xml:space="preserve">As far as the print show goes members will have the option on whether they would like to print their entry and have it show at </w:t>
      </w:r>
      <w:proofErr w:type="spellStart"/>
      <w:r>
        <w:t>Mazama’s</w:t>
      </w:r>
      <w:proofErr w:type="spellEnd"/>
      <w:r>
        <w:t xml:space="preserve">. If you don’t want to print and frame your entry it will still be shown on the digital show. Winners will be required to print and show. </w:t>
      </w:r>
    </w:p>
    <w:p w:rsidR="00315247" w:rsidRDefault="00315247"/>
    <w:p w:rsidR="00315247" w:rsidRDefault="00315247">
      <w:r>
        <w:t>Treasury Report: John Hoag, Treasurer, gave us a brief update. There is currently about $1300.00 in the coffers and most of the members have sent in their renewal fees for 2015.</w:t>
      </w:r>
    </w:p>
    <w:p w:rsidR="00315247" w:rsidRDefault="00315247"/>
    <w:p w:rsidR="00315247" w:rsidRDefault="00315247">
      <w:r>
        <w:t xml:space="preserve">Activities Report: Winifred Simon passed out a handout with April activities listed. </w:t>
      </w:r>
      <w:proofErr w:type="gramStart"/>
      <w:r>
        <w:t>It’s</w:t>
      </w:r>
      <w:proofErr w:type="gramEnd"/>
      <w:r>
        <w:t xml:space="preserve"> wildflower season so get out there and enjoy the beauty of this time of year. Some of the upcoming events are:</w:t>
      </w:r>
    </w:p>
    <w:p w:rsidR="00315247" w:rsidRDefault="00315247">
      <w:r>
        <w:t xml:space="preserve">April 03- PODS Critique </w:t>
      </w:r>
      <w:proofErr w:type="gramStart"/>
      <w:r>
        <w:t>Workshop  5:30pm</w:t>
      </w:r>
      <w:proofErr w:type="gramEnd"/>
      <w:r>
        <w:t xml:space="preserve"> to 8:30pm  for members only</w:t>
      </w:r>
    </w:p>
    <w:p w:rsidR="00315247" w:rsidRDefault="00315247">
      <w:r>
        <w:lastRenderedPageBreak/>
        <w:t xml:space="preserve">April 03-05 </w:t>
      </w:r>
      <w:proofErr w:type="gramStart"/>
      <w:r>
        <w:t>The</w:t>
      </w:r>
      <w:proofErr w:type="gramEnd"/>
      <w:r>
        <w:t xml:space="preserve"> Sculpture Ranch and Galleries in Johnson City. </w:t>
      </w:r>
      <w:hyperlink r:id="rId5" w:history="1">
        <w:r w:rsidRPr="008C6AD5">
          <w:rPr>
            <w:rStyle w:val="Hyperlink"/>
          </w:rPr>
          <w:t>http://www.sculptureranch.com</w:t>
        </w:r>
      </w:hyperlink>
    </w:p>
    <w:p w:rsidR="00315247" w:rsidRDefault="00315247">
      <w:r>
        <w:t xml:space="preserve">April 09-12 Feather Fest in Galveston. </w:t>
      </w:r>
      <w:hyperlink r:id="rId6" w:history="1">
        <w:r w:rsidRPr="008C6AD5">
          <w:rPr>
            <w:rStyle w:val="Hyperlink"/>
          </w:rPr>
          <w:t>www.GalvestonFeatherFest.com</w:t>
        </w:r>
      </w:hyperlink>
      <w:r>
        <w:t xml:space="preserve">    832-459-5533</w:t>
      </w:r>
    </w:p>
    <w:p w:rsidR="00315247" w:rsidRDefault="00315247">
      <w:r>
        <w:t xml:space="preserve">April 17 PODS Critique Workshop Part </w:t>
      </w:r>
      <w:proofErr w:type="gramStart"/>
      <w:r>
        <w:t>II  5:30pm</w:t>
      </w:r>
      <w:proofErr w:type="gramEnd"/>
      <w:r>
        <w:t xml:space="preserve"> to 8:30pm for members only</w:t>
      </w:r>
    </w:p>
    <w:p w:rsidR="00315247" w:rsidRDefault="00315247">
      <w:r>
        <w:t>April 17-18 Austin Hot Rod Show, Austin Expo Center</w:t>
      </w:r>
    </w:p>
    <w:p w:rsidR="00315247" w:rsidRDefault="00315247">
      <w:r>
        <w:t>April 18 Dick’s Classic Garage Car Museum in San Marcos.</w:t>
      </w:r>
    </w:p>
    <w:p w:rsidR="00315247" w:rsidRDefault="00315247">
      <w:r>
        <w:t xml:space="preserve">April 18 </w:t>
      </w:r>
      <w:proofErr w:type="spellStart"/>
      <w:r>
        <w:t>EmilyAnn</w:t>
      </w:r>
      <w:proofErr w:type="spellEnd"/>
      <w:r>
        <w:t xml:space="preserve"> Theatre Butterfly Festival in Wimberley.</w:t>
      </w:r>
    </w:p>
    <w:p w:rsidR="00315247" w:rsidRDefault="00315247">
      <w:r>
        <w:t xml:space="preserve">April </w:t>
      </w:r>
      <w:proofErr w:type="gramStart"/>
      <w:r>
        <w:t>25  PODS</w:t>
      </w:r>
      <w:proofErr w:type="gramEnd"/>
      <w:r>
        <w:t xml:space="preserve"> Editing Workshop 10:00am to 4:00pm  for members only</w:t>
      </w:r>
    </w:p>
    <w:p w:rsidR="00315247" w:rsidRDefault="00315247">
      <w:r>
        <w:t xml:space="preserve">April 25 700 Springs Ranch Tour 10:00am to </w:t>
      </w:r>
      <w:proofErr w:type="gramStart"/>
      <w:r>
        <w:t xml:space="preserve">2:00pm  </w:t>
      </w:r>
      <w:proofErr w:type="gramEnd"/>
      <w:r>
        <w:fldChar w:fldCharType="begin"/>
      </w:r>
      <w:r>
        <w:instrText xml:space="preserve"> HYPERLINK "http://700springsranch.com" </w:instrText>
      </w:r>
      <w:r>
        <w:fldChar w:fldCharType="separate"/>
      </w:r>
      <w:r w:rsidRPr="008C6AD5">
        <w:rPr>
          <w:rStyle w:val="Hyperlink"/>
        </w:rPr>
        <w:t>http://700springsranch.com</w:t>
      </w:r>
      <w:r>
        <w:fldChar w:fldCharType="end"/>
      </w:r>
    </w:p>
    <w:p w:rsidR="00315247" w:rsidRDefault="00315247">
      <w:r>
        <w:t xml:space="preserve">Meet at courthouse in Junction at 10:00am to caravan to the ranch. Bring sack lunch and depart </w:t>
      </w:r>
      <w:proofErr w:type="gramStart"/>
      <w:r>
        <w:t>approx..</w:t>
      </w:r>
      <w:proofErr w:type="gramEnd"/>
      <w:r>
        <w:t xml:space="preserve"> </w:t>
      </w:r>
      <w:proofErr w:type="gramStart"/>
      <w:r>
        <w:t>2:00pm  1</w:t>
      </w:r>
      <w:proofErr w:type="gramEnd"/>
      <w:r>
        <w:t>-800-Kimble4 for more info.</w:t>
      </w:r>
    </w:p>
    <w:p w:rsidR="00315247" w:rsidRDefault="00315247"/>
    <w:p w:rsidR="00681F1C" w:rsidRDefault="00681F1C">
      <w:r>
        <w:t xml:space="preserve">Workshops: </w:t>
      </w:r>
      <w:r w:rsidR="007745BD">
        <w:t xml:space="preserve">Jen Kuykendall will be hosting the PODS Critique Workshop on April 03 from 5:30pm to 8:30pm. Those that have signed up for this workshop should meet in the parking lot of the Rooster Springs Elementary School in </w:t>
      </w:r>
      <w:proofErr w:type="spellStart"/>
      <w:r w:rsidR="007745BD">
        <w:t>Belterra</w:t>
      </w:r>
      <w:proofErr w:type="spellEnd"/>
      <w:r w:rsidR="007745BD">
        <w:t>. Cost is $36.25 per person cash or check only.</w:t>
      </w:r>
    </w:p>
    <w:p w:rsidR="007745BD" w:rsidRDefault="007745BD">
      <w:r>
        <w:t xml:space="preserve">Doug Gephardt will be running the PODS Editing Workshop on March 28 from 10:00am to 4:00pm. Subject is </w:t>
      </w:r>
      <w:proofErr w:type="spellStart"/>
      <w:r>
        <w:t>Lightroom</w:t>
      </w:r>
      <w:proofErr w:type="spellEnd"/>
      <w:r>
        <w:t xml:space="preserve"> Part I- PODS members only</w:t>
      </w:r>
    </w:p>
    <w:p w:rsidR="007745BD" w:rsidRDefault="007745BD"/>
    <w:p w:rsidR="007745BD" w:rsidRDefault="007745BD">
      <w:r>
        <w:t xml:space="preserve">This concludes the business portion of our meeting. </w:t>
      </w:r>
    </w:p>
    <w:p w:rsidR="007745BD" w:rsidRDefault="007745BD"/>
    <w:p w:rsidR="007745BD" w:rsidRDefault="007745BD">
      <w:r>
        <w:t xml:space="preserve">Our guest speaker was Chase Fountain, Texas Parks and Wildlife Photographer. Chase gave a very interesting and fun presentation on life as one of the two staff photographers for the Texas Parks and Wildlife Department. </w:t>
      </w:r>
    </w:p>
    <w:p w:rsidR="007745BD" w:rsidRDefault="007745BD">
      <w:r>
        <w:t>Thank you Chase!</w:t>
      </w:r>
      <w:bookmarkStart w:id="0" w:name="_GoBack"/>
      <w:bookmarkEnd w:id="0"/>
    </w:p>
    <w:p w:rsidR="002C5A6D" w:rsidRDefault="002C5A6D"/>
    <w:p w:rsidR="00191BD5" w:rsidRDefault="00191BD5">
      <w:r>
        <w:tab/>
      </w:r>
    </w:p>
    <w:sectPr w:rsidR="0019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D5"/>
    <w:rsid w:val="00023B05"/>
    <w:rsid w:val="00191BD5"/>
    <w:rsid w:val="002C5A6D"/>
    <w:rsid w:val="00315247"/>
    <w:rsid w:val="00681F1C"/>
    <w:rsid w:val="0077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C49E9-27D2-482F-A962-DA7BB310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vestonFeatherFest.com" TargetMode="External"/><Relationship Id="rId5" Type="http://schemas.openxmlformats.org/officeDocument/2006/relationships/hyperlink" Target="http://www.sculptureranch.com" TargetMode="External"/><Relationship Id="rId4" Type="http://schemas.openxmlformats.org/officeDocument/2006/relationships/hyperlink" Target="http://www.photographersofd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2</cp:revision>
  <dcterms:created xsi:type="dcterms:W3CDTF">2015-04-08T13:35:00Z</dcterms:created>
  <dcterms:modified xsi:type="dcterms:W3CDTF">2015-04-08T14:14:00Z</dcterms:modified>
</cp:coreProperties>
</file>