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97BB8" w14:textId="77777777" w:rsidR="00F51900" w:rsidRDefault="00A64FCE">
      <w:r>
        <w:tab/>
      </w:r>
      <w:r>
        <w:tab/>
      </w:r>
      <w:r>
        <w:tab/>
        <w:t>Minutes of PODS Monthly Meeting- June 25, 2015</w:t>
      </w:r>
    </w:p>
    <w:p w14:paraId="32BC2A99" w14:textId="77777777" w:rsidR="00A64FCE" w:rsidRDefault="00A64FCE"/>
    <w:p w14:paraId="77BAF783" w14:textId="77777777" w:rsidR="00A64FCE" w:rsidRDefault="00A64FCE" w:rsidP="00A64FCE">
      <w:r>
        <w:t xml:space="preserve">Twenty-one members attending including: </w:t>
      </w:r>
      <w:r>
        <w:t xml:space="preserve">Chris </w:t>
      </w:r>
      <w:proofErr w:type="spellStart"/>
      <w:r>
        <w:t>Wuestefeld</w:t>
      </w:r>
      <w:proofErr w:type="spellEnd"/>
      <w:r>
        <w:t>, Doug Gephardt, Jennifer Kuykendall, Drexel Johnson, Dave Wilson, Tom Delan</w:t>
      </w:r>
      <w:r>
        <w:t>e</w:t>
      </w:r>
      <w:r>
        <w:t>y, Terry Brim, W</w:t>
      </w:r>
      <w:r>
        <w:t>inifred Simon, Jorgen Hog,</w:t>
      </w:r>
      <w:r>
        <w:t xml:space="preserve">, Michael Penn Smith, </w:t>
      </w:r>
      <w:r>
        <w:t>Nathan Bendik, Constance Wood, Greg Cook, Diana Black</w:t>
      </w:r>
      <w:r>
        <w:t xml:space="preserve">, Ken Ziegler, Warren Capps, Tom </w:t>
      </w:r>
      <w:proofErr w:type="spellStart"/>
      <w:r>
        <w:t>Hausler</w:t>
      </w:r>
      <w:proofErr w:type="spellEnd"/>
      <w:r>
        <w:t xml:space="preserve">, Nancy </w:t>
      </w:r>
      <w:r>
        <w:t xml:space="preserve"> and John </w:t>
      </w:r>
      <w:proofErr w:type="spellStart"/>
      <w:r>
        <w:t>Fierstien</w:t>
      </w:r>
      <w:proofErr w:type="spellEnd"/>
      <w:r>
        <w:t xml:space="preserve">, </w:t>
      </w:r>
      <w:r>
        <w:t xml:space="preserve">John Hoag </w:t>
      </w:r>
      <w:r>
        <w:t>and Laura Griffith.</w:t>
      </w:r>
    </w:p>
    <w:p w14:paraId="5AB644D0" w14:textId="77777777" w:rsidR="00A64FCE" w:rsidRDefault="00A64FCE" w:rsidP="00A64FCE"/>
    <w:p w14:paraId="1D7AD2E1" w14:textId="77777777" w:rsidR="00A64FCE" w:rsidRDefault="00A64FCE" w:rsidP="00A64FCE">
      <w:r>
        <w:t>Two guest attending including: Moses Leos III and Brenda Barclay-</w:t>
      </w:r>
      <w:proofErr w:type="spellStart"/>
      <w:r>
        <w:t>Mitchamore</w:t>
      </w:r>
      <w:proofErr w:type="spellEnd"/>
      <w:r>
        <w:t>.</w:t>
      </w:r>
    </w:p>
    <w:p w14:paraId="0BF8CA1F" w14:textId="77777777" w:rsidR="00A64FCE" w:rsidRDefault="00A64FCE" w:rsidP="00A64FCE"/>
    <w:p w14:paraId="626ECC92" w14:textId="77777777" w:rsidR="00A64FCE" w:rsidRDefault="00A64FCE" w:rsidP="00A64FCE">
      <w:r>
        <w:t xml:space="preserve">Laura Griffith, President, opened the meeting. </w:t>
      </w:r>
    </w:p>
    <w:p w14:paraId="4FAAD78D" w14:textId="77777777" w:rsidR="00A64FCE" w:rsidRDefault="00A64FCE" w:rsidP="00A64FCE">
      <w:r>
        <w:t xml:space="preserve">Chris </w:t>
      </w:r>
      <w:proofErr w:type="spellStart"/>
      <w:r>
        <w:t>Wuestefeld</w:t>
      </w:r>
      <w:proofErr w:type="spellEnd"/>
      <w:r>
        <w:t xml:space="preserve"> would like to remind everyone that he still has some of the photographs from the digital show. Please see him after the meeting to get them from him.</w:t>
      </w:r>
    </w:p>
    <w:p w14:paraId="681C263E" w14:textId="77777777" w:rsidR="00A64FCE" w:rsidRDefault="00A64FCE" w:rsidP="00A64FCE"/>
    <w:p w14:paraId="1AF4198D" w14:textId="77777777" w:rsidR="00A64FCE" w:rsidRDefault="00A64FCE" w:rsidP="00A64FCE">
      <w:r>
        <w:t>John Hoag, Treasurer, gave the Treasury report. There is currently $1205.52 in the PODS account after the costs</w:t>
      </w:r>
      <w:r w:rsidR="00FC3C62">
        <w:t>/and collections</w:t>
      </w:r>
      <w:r>
        <w:t xml:space="preserve"> from the digital show were disbursed.</w:t>
      </w:r>
    </w:p>
    <w:p w14:paraId="218507D2" w14:textId="77777777" w:rsidR="00FC3C62" w:rsidRDefault="00FC3C62" w:rsidP="00A64FCE"/>
    <w:p w14:paraId="0789D5B7" w14:textId="77777777" w:rsidR="00FC3C62" w:rsidRDefault="00FC3C62" w:rsidP="00A64FCE">
      <w:r>
        <w:t>Winifred Simon, Activities Chair, handed out flyers with upcoming events for the month of July. There are quite a few 4</w:t>
      </w:r>
      <w:r w:rsidRPr="00FC3C62">
        <w:rPr>
          <w:vertAlign w:val="superscript"/>
        </w:rPr>
        <w:t>th</w:t>
      </w:r>
      <w:r>
        <w:t xml:space="preserve"> of July events around the area for anyone interested in photographing fireworks. Both Dripping Springs and Wimberley will be having events. </w:t>
      </w:r>
    </w:p>
    <w:p w14:paraId="4DD87976" w14:textId="77777777" w:rsidR="00FC3C62" w:rsidRDefault="00FC3C62" w:rsidP="00A64FCE"/>
    <w:p w14:paraId="04B8959D" w14:textId="77777777" w:rsidR="00FC3C62" w:rsidRDefault="00FC3C62" w:rsidP="00A64FCE">
      <w:r>
        <w:t xml:space="preserve">Doug Gephardt, Vice President, gave a quick update on the workshop schedule. There will be no workshops during the summer months. Doug and Jennifer Kuykendall will start the workshops up again in the fall and there will be an announcement on what and when they will be. </w:t>
      </w:r>
    </w:p>
    <w:p w14:paraId="3850512C" w14:textId="77777777" w:rsidR="00FC3C62" w:rsidRDefault="00FC3C62" w:rsidP="00A64FCE"/>
    <w:p w14:paraId="7C46D41B" w14:textId="77777777" w:rsidR="00FC3C62" w:rsidRDefault="00FC3C62" w:rsidP="00A64FCE">
      <w:r>
        <w:t xml:space="preserve">For anyone interested in bird photography you can download a free digital book at </w:t>
      </w:r>
      <w:hyperlink r:id="rId4" w:history="1">
        <w:r w:rsidRPr="007C2269">
          <w:rPr>
            <w:rStyle w:val="Hyperlink"/>
          </w:rPr>
          <w:t>www.digitalbirdphotograp</w:t>
        </w:r>
        <w:r w:rsidRPr="007C2269">
          <w:rPr>
            <w:rStyle w:val="Hyperlink"/>
          </w:rPr>
          <w:t>h</w:t>
        </w:r>
        <w:r w:rsidRPr="007C2269">
          <w:rPr>
            <w:rStyle w:val="Hyperlink"/>
          </w:rPr>
          <w:t>y.com</w:t>
        </w:r>
      </w:hyperlink>
      <w:r>
        <w:tab/>
      </w:r>
    </w:p>
    <w:p w14:paraId="444408D1" w14:textId="77777777" w:rsidR="00FC3C62" w:rsidRDefault="00FC3C62" w:rsidP="00A64FCE"/>
    <w:p w14:paraId="01132142" w14:textId="77777777" w:rsidR="00FC3C62" w:rsidRDefault="00FC3C62" w:rsidP="00A64FCE">
      <w:r>
        <w:t xml:space="preserve">This concluded the business portion of the meeting. </w:t>
      </w:r>
    </w:p>
    <w:p w14:paraId="55EF8098" w14:textId="77777777" w:rsidR="00FC3C62" w:rsidRDefault="00FC3C62" w:rsidP="00A64FCE"/>
    <w:p w14:paraId="60253A15" w14:textId="77777777" w:rsidR="00FC3C62" w:rsidRDefault="00FC3C62" w:rsidP="00A64FCE">
      <w:r>
        <w:t xml:space="preserve">Tonight we will be having a show and tell with members bringing in their favorite photography gear and sharing with the group what they love about it. </w:t>
      </w:r>
    </w:p>
    <w:p w14:paraId="0F322E65" w14:textId="77777777" w:rsidR="00FC3C62" w:rsidRDefault="00FC3C62" w:rsidP="00A64FCE"/>
    <w:p w14:paraId="132A8859" w14:textId="77777777" w:rsidR="00FC3C62" w:rsidRDefault="00FC3C62" w:rsidP="00A64FCE">
      <w:r>
        <w:t>Minutes submitted by Laura Griffith, Secretary</w:t>
      </w:r>
    </w:p>
    <w:p w14:paraId="61BD85E3" w14:textId="77777777" w:rsidR="00FC3C62" w:rsidRDefault="00FC3C62" w:rsidP="00A64FCE">
      <w:bookmarkStart w:id="0" w:name="_GoBack"/>
      <w:bookmarkEnd w:id="0"/>
    </w:p>
    <w:p w14:paraId="3EC64136" w14:textId="77777777" w:rsidR="00FC3C62" w:rsidRDefault="00FC3C62" w:rsidP="00A64FCE"/>
    <w:p w14:paraId="56C09619" w14:textId="77777777" w:rsidR="00FC3C62" w:rsidRDefault="00FC3C62" w:rsidP="00A64FCE"/>
    <w:p w14:paraId="354B22FC" w14:textId="77777777" w:rsidR="00A64FCE" w:rsidRDefault="00A64FCE" w:rsidP="00A64FCE"/>
    <w:sectPr w:rsidR="00A6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CE"/>
    <w:rsid w:val="007A0A18"/>
    <w:rsid w:val="00A64FCE"/>
    <w:rsid w:val="00C521D3"/>
    <w:rsid w:val="00F51900"/>
    <w:rsid w:val="00FC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DE3C"/>
  <w15:chartTrackingRefBased/>
  <w15:docId w15:val="{16032CDD-4243-4BB7-A6DA-B8C9873C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62"/>
    <w:rPr>
      <w:color w:val="0563C1" w:themeColor="hyperlink"/>
      <w:u w:val="single"/>
    </w:rPr>
  </w:style>
  <w:style w:type="character" w:styleId="FollowedHyperlink">
    <w:name w:val="FollowedHyperlink"/>
    <w:basedOn w:val="DefaultParagraphFont"/>
    <w:uiPriority w:val="99"/>
    <w:semiHidden/>
    <w:unhideWhenUsed/>
    <w:rsid w:val="00FC3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gitalbird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2015-07-20T02:58:00Z</dcterms:created>
  <dcterms:modified xsi:type="dcterms:W3CDTF">2015-07-20T03:16:00Z</dcterms:modified>
</cp:coreProperties>
</file>