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B9BD8" w14:textId="1571E8EB" w:rsidR="00DD1C4F" w:rsidRDefault="00DD1C4F">
      <w:r>
        <w:tab/>
      </w:r>
      <w:r>
        <w:tab/>
      </w:r>
      <w:r w:rsidRPr="005D126C">
        <w:rPr>
          <w:b/>
          <w:sz w:val="28"/>
          <w:szCs w:val="28"/>
        </w:rPr>
        <w:t>Minutes of PODS Monthly Meeting- January 26, 2017</w:t>
      </w:r>
      <w:bookmarkStart w:id="0" w:name="_GoBack"/>
      <w:bookmarkEnd w:id="0"/>
    </w:p>
    <w:p w14:paraId="0CE68942" w14:textId="10F83B14" w:rsidR="00DD1C4F" w:rsidRDefault="00DD1C4F">
      <w:r>
        <w:t xml:space="preserve"> </w:t>
      </w:r>
      <w:r w:rsidR="008F2177">
        <w:t>27</w:t>
      </w:r>
      <w:r>
        <w:t xml:space="preserve"> Members attended including: </w:t>
      </w:r>
      <w:r w:rsidR="005D126C">
        <w:t>Chris Wuestefeld, Drexel Johnson, Ken Ziegler, Terry Brim, Tom Hausler, Fred Cerkan, Nancy &amp; John Fierstien, Dave &amp; Drew Wilson, Cathy Jones, Winifred Simon, Janice Smith, Michael Penn Smith, Curt Vogt, Greg Cook, Al Barrette, Doug Gephardt, Angela Johnson, Carolyn &amp; Travis Megason, Phyllis Rummel, Nick MacPherson, Ron Millegan, Laura Griffith, DorRae Stevens and Tom Delaney</w:t>
      </w:r>
    </w:p>
    <w:p w14:paraId="032C7003" w14:textId="7FAA83D4" w:rsidR="00DD1C4F" w:rsidRDefault="005D126C">
      <w:r>
        <w:t xml:space="preserve">Nine guests attending. </w:t>
      </w:r>
    </w:p>
    <w:p w14:paraId="5AD1DE0F" w14:textId="77777777" w:rsidR="00DD1C4F" w:rsidRDefault="00DD1C4F">
      <w:r>
        <w:t xml:space="preserve">Laura Griffith, President, opened the meeting with a welcome to all returning members and visitors. </w:t>
      </w:r>
    </w:p>
    <w:p w14:paraId="4040BD6B" w14:textId="77777777" w:rsidR="00DD1C4F" w:rsidRDefault="00DD1C4F">
      <w:r>
        <w:t>Agenda:</w:t>
      </w:r>
    </w:p>
    <w:p w14:paraId="0EAF85CB" w14:textId="77777777" w:rsidR="00DD1C4F" w:rsidRDefault="00DD1C4F">
      <w:r>
        <w:t>Membership Renewal- It’s time for all returning members to renew their membership. Greg Cook, Treasurer, is available after the meeting to collect dues via cash, check or credit card.</w:t>
      </w:r>
    </w:p>
    <w:p w14:paraId="7EAC8101" w14:textId="77777777" w:rsidR="00DD1C4F" w:rsidRDefault="00DD1C4F">
      <w:r>
        <w:t xml:space="preserve">PODS membership allows you access to workshops, field trips, admission in our print shows, exclusive content on our social media sites and meetings. </w:t>
      </w:r>
    </w:p>
    <w:p w14:paraId="3ADDEF69" w14:textId="77777777" w:rsidR="00DD1C4F" w:rsidRDefault="00DD1C4F">
      <w:r>
        <w:t xml:space="preserve">Laura Griffith, President, extended a thank you to the Executive Board and volunteers who have taken time out of their busy lives to give back to PODS. Without our Board we would not be able to have all the wonderful amenities that PODS offers.  Volunteers are always needed and appreciated. </w:t>
      </w:r>
    </w:p>
    <w:p w14:paraId="6F366649" w14:textId="77777777" w:rsidR="00DD1C4F" w:rsidRDefault="00DD1C4F">
      <w:r>
        <w:t>Print Show in Johnson City- our current print show in Johnson City will be running until April 05, 2017. The show is located at the East Main Grill. There will be a reception on February 04</w:t>
      </w:r>
      <w:r w:rsidRPr="00DD1C4F">
        <w:rPr>
          <w:vertAlign w:val="superscript"/>
        </w:rPr>
        <w:t>th</w:t>
      </w:r>
      <w:r>
        <w:t xml:space="preserve"> at 4:30pm. Please attend and support the club. </w:t>
      </w:r>
    </w:p>
    <w:p w14:paraId="14FEE1E1" w14:textId="77777777" w:rsidR="00DD1C4F" w:rsidRDefault="00DD1C4F">
      <w:r>
        <w:t>PODS is working on our Spring and Fall shows – details to follow as they become available.</w:t>
      </w:r>
    </w:p>
    <w:p w14:paraId="112C22D3" w14:textId="77777777" w:rsidR="00DD1C4F" w:rsidRDefault="00DD1C4F">
      <w:r>
        <w:t xml:space="preserve">2017 Surveys- there are surveys on the tables for members to fill out. Help us better understand what you would like to see PODS offer in the coming year. </w:t>
      </w:r>
    </w:p>
    <w:p w14:paraId="6540A0F6" w14:textId="77777777" w:rsidR="00DD1C4F" w:rsidRDefault="00DD1C4F">
      <w:r>
        <w:t xml:space="preserve">John Fierstien, Workshop Chair, announced there is a workshop on January 27, 2017. The topic is Creative Photography. The workshop will be all day – located at the Holy Spirit Church. </w:t>
      </w:r>
    </w:p>
    <w:p w14:paraId="7B6BF2ED" w14:textId="77777777" w:rsidR="000F4BE5" w:rsidRDefault="000F4BE5">
      <w:r>
        <w:t xml:space="preserve">Warren Capps, PR Chair and Ken Ziegler, Committees Manager are forming a new venture for PODS. It will be called Photo Expeditions and it is going to be focused on overnight field trips. Possible 1 or 2 nights out of town. More details to follow. </w:t>
      </w:r>
    </w:p>
    <w:p w14:paraId="77536E12" w14:textId="77777777" w:rsidR="000F4BE5" w:rsidRDefault="000F4BE5">
      <w:r>
        <w:t>Winifred Simon, Activities Chair, announced the upcoming activities in the coming month. Greg Cook spoke about the upcoming PODS field trip to the Painted Churches on February 18, 2017. Cost is $10.00 per person plus tip. Meetup at the Home Depot parking lot.</w:t>
      </w:r>
    </w:p>
    <w:p w14:paraId="56B2B208" w14:textId="77777777" w:rsidR="000F4BE5" w:rsidRDefault="000F4BE5">
      <w:r>
        <w:t xml:space="preserve">Reminder that the Night Sky Festival in coming in March and PODS is a proud cosponsor. </w:t>
      </w:r>
    </w:p>
    <w:p w14:paraId="2064C2BC" w14:textId="77777777" w:rsidR="000F4BE5" w:rsidRDefault="000F4BE5">
      <w:r>
        <w:t xml:space="preserve">This concludes the business portion of the meeting. </w:t>
      </w:r>
    </w:p>
    <w:p w14:paraId="7E35A62C" w14:textId="2AD14EB1" w:rsidR="000F2D5D" w:rsidRDefault="000F4BE5">
      <w:r>
        <w:t>Guest Speaker: Andy Heatwole from San Marcos Photos. His presentation is on Night Photography.</w:t>
      </w:r>
    </w:p>
    <w:p w14:paraId="3AC49938" w14:textId="7038AA9B" w:rsidR="000F2D5D" w:rsidRDefault="000F2D5D">
      <w:r>
        <w:t>Minutes submitted by Laura Griffith, President</w:t>
      </w:r>
    </w:p>
    <w:sectPr w:rsidR="000F2D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C4F"/>
    <w:rsid w:val="000F2D5D"/>
    <w:rsid w:val="000F4BE5"/>
    <w:rsid w:val="004C3D3E"/>
    <w:rsid w:val="005D126C"/>
    <w:rsid w:val="008F2177"/>
    <w:rsid w:val="00941F95"/>
    <w:rsid w:val="009C6813"/>
    <w:rsid w:val="00DD1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B69B"/>
  <w15:chartTrackingRefBased/>
  <w15:docId w15:val="{5C477ADA-2607-4123-93D3-02DCE793A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720</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Griffith</dc:creator>
  <cp:keywords/>
  <dc:description/>
  <cp:lastModifiedBy>Laura Griffith</cp:lastModifiedBy>
  <cp:revision>3</cp:revision>
  <dcterms:created xsi:type="dcterms:W3CDTF">2017-02-03T02:56:00Z</dcterms:created>
  <dcterms:modified xsi:type="dcterms:W3CDTF">2017-02-03T14:56:00Z</dcterms:modified>
</cp:coreProperties>
</file>