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B6698" w14:textId="29928075" w:rsidR="006629AE" w:rsidRPr="00660ABD" w:rsidRDefault="00C352FA" w:rsidP="00660ABD">
      <w:pPr>
        <w:jc w:val="both"/>
        <w:rPr>
          <w:b/>
          <w:sz w:val="32"/>
          <w:szCs w:val="32"/>
        </w:rPr>
      </w:pPr>
      <w:bookmarkStart w:id="0" w:name="_GoBack"/>
      <w:bookmarkEnd w:id="0"/>
      <w:r>
        <w:tab/>
      </w:r>
      <w:r>
        <w:tab/>
      </w:r>
      <w:r w:rsidR="00660ABD" w:rsidRPr="00660ABD">
        <w:rPr>
          <w:b/>
          <w:sz w:val="32"/>
          <w:szCs w:val="32"/>
        </w:rPr>
        <w:t xml:space="preserve">Minutes of </w:t>
      </w:r>
      <w:r w:rsidRPr="00660ABD">
        <w:rPr>
          <w:b/>
          <w:sz w:val="32"/>
          <w:szCs w:val="32"/>
        </w:rPr>
        <w:t>PODS Monthly Meeting- January 22, 2015</w:t>
      </w:r>
    </w:p>
    <w:p w14:paraId="4F1B950F" w14:textId="77777777" w:rsidR="00C352FA" w:rsidRDefault="00C352FA"/>
    <w:p w14:paraId="508E8A97" w14:textId="119CD5C9" w:rsidR="00C352FA" w:rsidRDefault="00660ABD">
      <w:r>
        <w:t>Nineteen</w:t>
      </w:r>
      <w:r w:rsidR="00C352FA">
        <w:t xml:space="preserve"> members attending including: Michael Penn Smith, Laura Griffith, Warren Capps, Phyllis Rummel, Tom Delaney, Chris </w:t>
      </w:r>
      <w:proofErr w:type="spellStart"/>
      <w:r w:rsidR="00C352FA">
        <w:t>Wiltons</w:t>
      </w:r>
      <w:proofErr w:type="spellEnd"/>
      <w:r w:rsidR="00C352FA">
        <w:t xml:space="preserve">, John Hoag, Winifred Simon, David and Elaine Wilson, John and Nancy </w:t>
      </w:r>
      <w:proofErr w:type="spellStart"/>
      <w:r w:rsidR="00C352FA">
        <w:t>Fierstien</w:t>
      </w:r>
      <w:proofErr w:type="spellEnd"/>
      <w:r w:rsidR="00C352FA">
        <w:t xml:space="preserve">, Ron </w:t>
      </w:r>
      <w:proofErr w:type="spellStart"/>
      <w:r w:rsidR="00C352FA">
        <w:t>Millegan</w:t>
      </w:r>
      <w:proofErr w:type="spellEnd"/>
      <w:r w:rsidR="00C352FA">
        <w:t>, Jen Kuykendall, Tom Hausler, Janis Cowell, Diana Black,</w:t>
      </w:r>
      <w:r>
        <w:t xml:space="preserve"> Doug Gephardt, and Ken Ziegler.</w:t>
      </w:r>
    </w:p>
    <w:p w14:paraId="0767A8B0" w14:textId="143DEB60" w:rsidR="00C352FA" w:rsidRDefault="00C352FA">
      <w:r>
        <w:t xml:space="preserve">Four guests attending including: Shirley Danforth, Nathan </w:t>
      </w:r>
      <w:proofErr w:type="spellStart"/>
      <w:r>
        <w:t>Bendik</w:t>
      </w:r>
      <w:proofErr w:type="spellEnd"/>
      <w:r>
        <w:t xml:space="preserve">, Theresa Marquez and Karen </w:t>
      </w:r>
      <w:proofErr w:type="spellStart"/>
      <w:r>
        <w:t>Crowther</w:t>
      </w:r>
      <w:proofErr w:type="spellEnd"/>
      <w:r>
        <w:t>.</w:t>
      </w:r>
      <w:r w:rsidR="00660ABD">
        <w:t xml:space="preserve">  Nathan </w:t>
      </w:r>
      <w:proofErr w:type="spellStart"/>
      <w:r w:rsidR="00660ABD">
        <w:t>Bendik</w:t>
      </w:r>
      <w:proofErr w:type="spellEnd"/>
      <w:r w:rsidR="00660ABD">
        <w:t xml:space="preserve"> became a new member at the end of the meeting. Welcome Nathan!</w:t>
      </w:r>
    </w:p>
    <w:p w14:paraId="2EBF15A5" w14:textId="77777777" w:rsidR="00C352FA" w:rsidRDefault="00C352FA"/>
    <w:p w14:paraId="73AE2D23" w14:textId="77777777" w:rsidR="00C352FA" w:rsidRDefault="00C352FA">
      <w:r>
        <w:t xml:space="preserve">Laura Griffith, President, opened the meeting by announcing that she will continue on as President for at least the next 6 months to ensure continuity in the club. It was asked that if anyone would be interested in helping Laura with the secretarial duties please contact her. It was announced that Tom Hausler is our new Meetings Program Committee Chair. </w:t>
      </w:r>
    </w:p>
    <w:p w14:paraId="7C067B84" w14:textId="77777777" w:rsidR="00C352FA" w:rsidRDefault="00C352FA"/>
    <w:p w14:paraId="1FBD750F" w14:textId="77777777" w:rsidR="00C352FA" w:rsidRDefault="00C352FA">
      <w:r>
        <w:t xml:space="preserve">Treasury Report: John Hoag, Treasurer, announced </w:t>
      </w:r>
      <w:r w:rsidR="003D0B1A">
        <w:t xml:space="preserve">that PODS has $911.19 </w:t>
      </w:r>
      <w:r>
        <w:t xml:space="preserve">in the bank and 17 members have renewed their dues for 2015. He will </w:t>
      </w:r>
      <w:r w:rsidR="003D0B1A">
        <w:t xml:space="preserve">be taking dues after the meeting. He can now take credit cards and you can renew online at mkt.com/PODS as well. There was a brief discussion on whether member’s email should be shared on the membership list. There was a mixed response so this will be </w:t>
      </w:r>
      <w:proofErr w:type="gramStart"/>
      <w:r w:rsidR="003D0B1A">
        <w:t>discussed</w:t>
      </w:r>
      <w:proofErr w:type="gramEnd"/>
      <w:r w:rsidR="003D0B1A">
        <w:t xml:space="preserve"> further at the Executive Committee meeting. </w:t>
      </w:r>
    </w:p>
    <w:p w14:paraId="42408EE6" w14:textId="77777777" w:rsidR="003D0B1A" w:rsidRDefault="003D0B1A"/>
    <w:p w14:paraId="41B6EE36" w14:textId="77777777" w:rsidR="003D0B1A" w:rsidRDefault="003D0B1A">
      <w:r>
        <w:t xml:space="preserve">Digital Show 2015: There has been discussion on whether we should make this year’s Digital Show completely digital i.e. not having a physical show at the end of the run. One suggestion is that we have a party with a slideshow of the entries to end the show. Some concerns brought up were whether this would remain a juried show and would members still be able to sell prints. </w:t>
      </w:r>
    </w:p>
    <w:p w14:paraId="21DD7399" w14:textId="77777777" w:rsidR="003D0B1A" w:rsidRDefault="003D0B1A"/>
    <w:p w14:paraId="47A8703A" w14:textId="77777777" w:rsidR="003D0B1A" w:rsidRDefault="003D0B1A">
      <w:r>
        <w:t xml:space="preserve">Activities Committee: Winifred Simon passed out a list of local activities for anyone interested in getting out and shooting this January. The Austin Gorilla Run is coming up and it can be a very interesting photo opportunity. </w:t>
      </w:r>
    </w:p>
    <w:p w14:paraId="23E62B07" w14:textId="77777777" w:rsidR="003D0B1A" w:rsidRDefault="003D0B1A"/>
    <w:p w14:paraId="2D9E21FF" w14:textId="07C75759" w:rsidR="003D0B1A" w:rsidRDefault="003D0B1A">
      <w:r>
        <w:t xml:space="preserve">Social Media: Laura Griffith asked that everyone please use the Facebook and Google Plus pages. Facebook has been pretty dormant for the past couple of months and it would be great to get some activity on the page. There are no longer any restrictions on posting so please share your photos with the group. The Google Plus page is pretty </w:t>
      </w:r>
      <w:r w:rsidR="00660ABD">
        <w:t>active but is for members only.</w:t>
      </w:r>
    </w:p>
    <w:p w14:paraId="268AFF2B" w14:textId="77777777" w:rsidR="003D0B1A" w:rsidRDefault="003D0B1A">
      <w:r>
        <w:t>Dave Wilson will be our speaker for the February meeting. He will be doing a presentation on HDR photography.</w:t>
      </w:r>
    </w:p>
    <w:p w14:paraId="3D6BCBB2" w14:textId="77777777" w:rsidR="003D0B1A" w:rsidRDefault="003D0B1A"/>
    <w:p w14:paraId="6B72328B" w14:textId="77777777" w:rsidR="003D0B1A" w:rsidRDefault="003D0B1A">
      <w:r>
        <w:lastRenderedPageBreak/>
        <w:t xml:space="preserve">This concludes the business portion of the meeting. </w:t>
      </w:r>
    </w:p>
    <w:p w14:paraId="1709F842" w14:textId="77777777" w:rsidR="003D0B1A" w:rsidRDefault="003D0B1A"/>
    <w:p w14:paraId="7485B5E5" w14:textId="77777777" w:rsidR="003D0B1A" w:rsidRDefault="003D0B1A">
      <w:r>
        <w:t xml:space="preserve">Warren Capps gave a fun and exciting presentation on Storytelling: </w:t>
      </w:r>
      <w:r w:rsidR="00981FF2">
        <w:t xml:space="preserve">a </w:t>
      </w:r>
      <w:r>
        <w:t>Moroccan Case Study. He gave the group some wonderful ideas</w:t>
      </w:r>
      <w:r w:rsidR="00981FF2">
        <w:t xml:space="preserve"> on how </w:t>
      </w:r>
      <w:r>
        <w:t>to put together a slideshow for travel photography.</w:t>
      </w:r>
      <w:r w:rsidR="00981FF2">
        <w:t xml:space="preserve"> Thank you Warren!</w:t>
      </w:r>
    </w:p>
    <w:p w14:paraId="489FFBB1" w14:textId="77777777" w:rsidR="00C352FA" w:rsidRDefault="00C352FA"/>
    <w:p w14:paraId="48C2409C" w14:textId="48EBABF5" w:rsidR="00660ABD" w:rsidRDefault="00660ABD"/>
    <w:p w14:paraId="210B4891" w14:textId="77777777" w:rsidR="00660ABD" w:rsidRDefault="00660ABD"/>
    <w:p w14:paraId="7B4865E9" w14:textId="77777777" w:rsidR="00660ABD" w:rsidRDefault="00660ABD"/>
    <w:p w14:paraId="30608C44" w14:textId="77777777" w:rsidR="00660ABD" w:rsidRDefault="00660ABD"/>
    <w:p w14:paraId="2ECC9E73" w14:textId="77777777" w:rsidR="00660ABD" w:rsidRDefault="00660ABD"/>
    <w:p w14:paraId="7F1DE7E7" w14:textId="77777777" w:rsidR="00660ABD" w:rsidRDefault="00660ABD"/>
    <w:p w14:paraId="020E9641" w14:textId="77777777" w:rsidR="00660ABD" w:rsidRDefault="00660ABD"/>
    <w:p w14:paraId="270E6419" w14:textId="77777777" w:rsidR="00660ABD" w:rsidRDefault="00660ABD"/>
    <w:p w14:paraId="7527E02D" w14:textId="77777777" w:rsidR="00660ABD" w:rsidRDefault="00660ABD"/>
    <w:p w14:paraId="14EC94DB" w14:textId="77777777" w:rsidR="00660ABD" w:rsidRDefault="00660ABD"/>
    <w:p w14:paraId="56799606" w14:textId="77777777" w:rsidR="00660ABD" w:rsidRDefault="00660ABD"/>
    <w:p w14:paraId="2C5CFC02" w14:textId="77777777" w:rsidR="00660ABD" w:rsidRDefault="00660ABD"/>
    <w:p w14:paraId="60868D00" w14:textId="0EE3ED6A" w:rsidR="00660ABD" w:rsidRDefault="00660ABD">
      <w:r>
        <w:t>Minutes submitted by Laura Griffith, Secretary</w:t>
      </w:r>
    </w:p>
    <w:sectPr w:rsidR="0066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FA"/>
    <w:rsid w:val="002702E3"/>
    <w:rsid w:val="003D0B1A"/>
    <w:rsid w:val="00660ABD"/>
    <w:rsid w:val="006629AE"/>
    <w:rsid w:val="00981FF2"/>
    <w:rsid w:val="00C3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7562"/>
  <w15:chartTrackingRefBased/>
  <w15:docId w15:val="{5466C9CA-B836-4666-B040-1507EBC0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2</cp:revision>
  <dcterms:created xsi:type="dcterms:W3CDTF">2015-01-26T15:24:00Z</dcterms:created>
  <dcterms:modified xsi:type="dcterms:W3CDTF">2015-01-26T15:24:00Z</dcterms:modified>
</cp:coreProperties>
</file>