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8B1B" w14:textId="77777777" w:rsidR="009A47C8" w:rsidRDefault="009A47C8" w:rsidP="009A47C8">
      <w:pPr>
        <w:jc w:val="center"/>
      </w:pPr>
      <w:r w:rsidRPr="005D126C">
        <w:rPr>
          <w:b/>
          <w:sz w:val="28"/>
          <w:szCs w:val="28"/>
        </w:rPr>
        <w:t xml:space="preserve">Minutes of </w:t>
      </w:r>
      <w:r>
        <w:rPr>
          <w:b/>
          <w:sz w:val="28"/>
          <w:szCs w:val="28"/>
        </w:rPr>
        <w:t>PODS Monthly Meeting- February 23</w:t>
      </w:r>
      <w:r w:rsidRPr="005D126C">
        <w:rPr>
          <w:b/>
          <w:sz w:val="28"/>
          <w:szCs w:val="28"/>
        </w:rPr>
        <w:t>, 2017</w:t>
      </w:r>
    </w:p>
    <w:p w14:paraId="287EE4C2" w14:textId="4638E88E" w:rsidR="009A47C8" w:rsidRDefault="00AB4AD8" w:rsidP="009A47C8">
      <w:r>
        <w:t>35</w:t>
      </w:r>
      <w:r w:rsidR="009A47C8">
        <w:t xml:space="preserve">  </w:t>
      </w:r>
      <w:r w:rsidR="009A47C8">
        <w:t>Members attended including: Chris Wuestefeld, Drexel Johnson, Ken Ziegler, Terry Brim, Tom Hausler, Fred</w:t>
      </w:r>
      <w:r w:rsidR="009A47C8">
        <w:t xml:space="preserve"> Cerkan, Nancy Fierstien,</w:t>
      </w:r>
      <w:r w:rsidR="009A47C8">
        <w:t xml:space="preserve"> Cathy Jones, Winifred Simon, Janice Smith, Michael Penn Smith, Curt Vogt, Greg Cook, </w:t>
      </w:r>
      <w:r w:rsidR="00EE03EC">
        <w:t>Doug Gephardt, Laura Stephenson</w:t>
      </w:r>
      <w:r w:rsidR="009A47C8">
        <w:t xml:space="preserve">, </w:t>
      </w:r>
      <w:r w:rsidR="00EE03EC">
        <w:t xml:space="preserve">Jaime Molina, </w:t>
      </w:r>
      <w:r w:rsidR="009A47C8">
        <w:t>Carolyn &amp; Travis Megason, Phyllis Rummel, Nick MacPherson,</w:t>
      </w:r>
      <w:r w:rsidR="00CA033B">
        <w:t xml:space="preserve"> Warren Capps, Tim Graves, Ted Denny,  Stephen &amp; Brian Thomas, Jorgen Hog, Mary Hullet, Colin Bester, Janis Cowell,</w:t>
      </w:r>
      <w:r w:rsidR="009A47C8">
        <w:t xml:space="preserve"> Ron Millegan</w:t>
      </w:r>
      <w:r w:rsidR="009A47C8">
        <w:t>, Laura Griffith, Al Barrette</w:t>
      </w:r>
      <w:r w:rsidR="00AD5BAD">
        <w:t>, David &amp; Elaine Wilson</w:t>
      </w:r>
      <w:r w:rsidR="009A47C8">
        <w:t xml:space="preserve"> and Tom Delaney</w:t>
      </w:r>
    </w:p>
    <w:p w14:paraId="271AAF3C" w14:textId="2172403E" w:rsidR="009A47C8" w:rsidRDefault="00EE03EC" w:rsidP="009A47C8">
      <w:r>
        <w:t>4</w:t>
      </w:r>
      <w:r w:rsidR="009A47C8">
        <w:t xml:space="preserve"> Guests attended</w:t>
      </w:r>
    </w:p>
    <w:p w14:paraId="45C15295" w14:textId="77777777" w:rsidR="009A47C8" w:rsidRDefault="009A47C8" w:rsidP="009A47C8"/>
    <w:p w14:paraId="5EBDD6F3" w14:textId="2D34F267" w:rsidR="009A47C8" w:rsidRDefault="009A47C8" w:rsidP="009A47C8">
      <w:r>
        <w:t>Laura Griffith, President, opened the meeting with a welcome to all returning members and visitors.</w:t>
      </w:r>
      <w:bookmarkStart w:id="0" w:name="_GoBack"/>
      <w:bookmarkEnd w:id="0"/>
    </w:p>
    <w:p w14:paraId="33EC17B2" w14:textId="77777777" w:rsidR="009A47C8" w:rsidRDefault="009A47C8" w:rsidP="009A47C8">
      <w:r>
        <w:t>Agenda:</w:t>
      </w:r>
    </w:p>
    <w:p w14:paraId="0355E554" w14:textId="77777777" w:rsidR="009A47C8" w:rsidRDefault="009A47C8" w:rsidP="009A47C8">
      <w:r>
        <w:t xml:space="preserve">Reminder that membership renewals were due in January. If you haven’t renewed yet, please do so as soon as possible. </w:t>
      </w:r>
    </w:p>
    <w:p w14:paraId="114B7CF1" w14:textId="77777777" w:rsidR="009A47C8" w:rsidRDefault="009A47C8" w:rsidP="009A47C8">
      <w:r>
        <w:t>The Johnson City Show in conjunction with the Amanda Smith Gallery is still running and will be up until April 05</w:t>
      </w:r>
      <w:r w:rsidRPr="009A47C8">
        <w:rPr>
          <w:vertAlign w:val="superscript"/>
        </w:rPr>
        <w:t>th</w:t>
      </w:r>
      <w:r>
        <w:t xml:space="preserve">. </w:t>
      </w:r>
    </w:p>
    <w:p w14:paraId="1804F096" w14:textId="77777777" w:rsidR="009A47C8" w:rsidRDefault="009A47C8" w:rsidP="009A47C8"/>
    <w:p w14:paraId="108E6577" w14:textId="77777777" w:rsidR="009A47C8" w:rsidRDefault="009A47C8" w:rsidP="009A47C8">
      <w:r>
        <w:t>PODS Workshops: Doug Gephardt, Vice President, announced there will be a Portrait and Lighting Workshop on March 25</w:t>
      </w:r>
      <w:r w:rsidRPr="009A47C8">
        <w:rPr>
          <w:vertAlign w:val="superscript"/>
        </w:rPr>
        <w:t>th</w:t>
      </w:r>
      <w:r>
        <w:t xml:space="preserve"> at the Holy Spirit Episcopal Church.  It starts at 10am and will go to about 4pm. It will be run by Doug Gephardt and John Fierstien. </w:t>
      </w:r>
    </w:p>
    <w:p w14:paraId="41D737D5" w14:textId="77777777" w:rsidR="009A47C8" w:rsidRDefault="009A47C8" w:rsidP="009A47C8">
      <w:r>
        <w:t>There will also be a Photography for Beginners Workshop on April 28</w:t>
      </w:r>
      <w:r w:rsidRPr="009A47C8">
        <w:rPr>
          <w:vertAlign w:val="superscript"/>
        </w:rPr>
        <w:t>th</w:t>
      </w:r>
      <w:r>
        <w:t xml:space="preserve">. This will be run by Michael Penn Smith. </w:t>
      </w:r>
    </w:p>
    <w:p w14:paraId="7885C9A8" w14:textId="77777777" w:rsidR="009A47C8" w:rsidRDefault="009A47C8" w:rsidP="009A47C8">
      <w:r>
        <w:t xml:space="preserve">Activities: Winifred Simon, Activities Chair, handed out and went through the list of local activities coming up in the next month. </w:t>
      </w:r>
      <w:r w:rsidR="00D573AF">
        <w:t xml:space="preserve"> The Texas Night Sky Festival will be March 18</w:t>
      </w:r>
      <w:r w:rsidR="00D573AF" w:rsidRPr="00D573AF">
        <w:rPr>
          <w:vertAlign w:val="superscript"/>
        </w:rPr>
        <w:t>th</w:t>
      </w:r>
      <w:r w:rsidR="00D573AF">
        <w:t xml:space="preserve"> in Dripping Springs. PODS is the co-sponsor of the photography contest. Greg Cook spoke about the possibility of having a field trip out to the many local wineries in the next month. </w:t>
      </w:r>
    </w:p>
    <w:p w14:paraId="3F9625B9" w14:textId="77777777" w:rsidR="00D573AF" w:rsidRDefault="00D573AF" w:rsidP="009A47C8">
      <w:r>
        <w:t>Scavenger Hunt: Nancy Fierstien read the rules for the March Scavenger Hunt. It is called “Bein Green and St. Patrick’s Day Scavenger Hunt”.  Rules were handed out to the attendees and will also be posted on the Google Plus page. Deadline for entries is March 21</w:t>
      </w:r>
      <w:r w:rsidRPr="00D573AF">
        <w:rPr>
          <w:vertAlign w:val="superscript"/>
        </w:rPr>
        <w:t>st</w:t>
      </w:r>
      <w:r>
        <w:t xml:space="preserve">. </w:t>
      </w:r>
    </w:p>
    <w:p w14:paraId="7E31EF10" w14:textId="77777777" w:rsidR="00D573AF" w:rsidRDefault="00D573AF" w:rsidP="009A47C8">
      <w:r>
        <w:t xml:space="preserve">Nancy also mentioned that the D6 Retreat is looking for local photographers to come out to their property for photo shoots. </w:t>
      </w:r>
    </w:p>
    <w:p w14:paraId="5CAD363E" w14:textId="77777777" w:rsidR="00D573AF" w:rsidRDefault="00D573AF" w:rsidP="009A47C8">
      <w:r>
        <w:t xml:space="preserve">This ended the business portion of our meeting. </w:t>
      </w:r>
    </w:p>
    <w:p w14:paraId="7C06C50E" w14:textId="05A09339" w:rsidR="00D573AF" w:rsidRDefault="00D573AF" w:rsidP="009A47C8">
      <w:r>
        <w:t xml:space="preserve">Guest Speaker is Don Couch. He will be speaking on Underwater Photography/Xilbalba- The Mayan Underworld. </w:t>
      </w:r>
    </w:p>
    <w:p w14:paraId="7C3CA148" w14:textId="2455900B" w:rsidR="00453C00" w:rsidRDefault="00453C00" w:rsidP="009A47C8">
      <w:r>
        <w:t>Minutes submitted by Laura Griffith, President</w:t>
      </w:r>
    </w:p>
    <w:p w14:paraId="2AC2B6CE" w14:textId="0ADA75BA" w:rsidR="004C3D3E" w:rsidRDefault="00680A30">
      <w:r>
        <w:t xml:space="preserve"> </w:t>
      </w:r>
    </w:p>
    <w:sectPr w:rsidR="004C3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C8"/>
    <w:rsid w:val="00453C00"/>
    <w:rsid w:val="004C3D3E"/>
    <w:rsid w:val="00570D34"/>
    <w:rsid w:val="00680A30"/>
    <w:rsid w:val="00941F95"/>
    <w:rsid w:val="009A47C8"/>
    <w:rsid w:val="009C6813"/>
    <w:rsid w:val="00AB4AD8"/>
    <w:rsid w:val="00AD5BAD"/>
    <w:rsid w:val="00CA033B"/>
    <w:rsid w:val="00D573AF"/>
    <w:rsid w:val="00E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49F1"/>
  <w15:chartTrackingRefBased/>
  <w15:docId w15:val="{4FE87A8B-6C8A-4EF0-BA46-7FA2962B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4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4</cp:revision>
  <dcterms:created xsi:type="dcterms:W3CDTF">2017-03-17T21:35:00Z</dcterms:created>
  <dcterms:modified xsi:type="dcterms:W3CDTF">2017-03-18T16:29:00Z</dcterms:modified>
</cp:coreProperties>
</file>