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8A275" w14:textId="77777777" w:rsidR="009B4027" w:rsidRPr="009F783A" w:rsidRDefault="00C7722D">
      <w:pPr>
        <w:rPr>
          <w:b/>
          <w:sz w:val="32"/>
          <w:szCs w:val="32"/>
        </w:rPr>
      </w:pPr>
      <w:bookmarkStart w:id="0" w:name="_GoBack"/>
      <w:bookmarkEnd w:id="0"/>
      <w:r>
        <w:tab/>
      </w:r>
      <w:r w:rsidRPr="009F783A">
        <w:rPr>
          <w:b/>
          <w:sz w:val="32"/>
          <w:szCs w:val="32"/>
        </w:rPr>
        <w:t>Minutes of PODS Monthly Meeting- August 28, 2014</w:t>
      </w:r>
    </w:p>
    <w:p w14:paraId="20DD4650" w14:textId="77777777" w:rsidR="009F783A" w:rsidRPr="009F783A" w:rsidRDefault="009F783A">
      <w:pPr>
        <w:rPr>
          <w:b/>
          <w:sz w:val="32"/>
          <w:szCs w:val="32"/>
        </w:rPr>
      </w:pPr>
      <w:r>
        <w:rPr>
          <w:b/>
          <w:sz w:val="32"/>
          <w:szCs w:val="32"/>
        </w:rPr>
        <w:t xml:space="preserve">           </w:t>
      </w:r>
      <w:r w:rsidRPr="009F783A">
        <w:rPr>
          <w:b/>
          <w:sz w:val="32"/>
          <w:szCs w:val="32"/>
        </w:rPr>
        <w:t xml:space="preserve">          Photographers of Dripping Springs</w:t>
      </w:r>
    </w:p>
    <w:p w14:paraId="63DF1C70" w14:textId="77777777" w:rsidR="00C7722D" w:rsidRDefault="00C7722D"/>
    <w:p w14:paraId="0152E96E" w14:textId="77777777" w:rsidR="00C7722D" w:rsidRDefault="00C7722D"/>
    <w:p w14:paraId="64D1D449" w14:textId="77777777" w:rsidR="00C7722D" w:rsidRDefault="00C7722D" w:rsidP="00C7722D">
      <w:r>
        <w:t>Twenty members attending including: Phyllis Rummel, Lesley Martin, Laura Griffith, Jorgen Hog, Terry Brim, Jen Kuykendall, Winifred Simon, Rick Shores, Ron Millegan, Ken Ziegler, Dave Wilson, Drexel Johnson, John Hoag, Janice Smith, Janis Cowell, Diana Black, Tom Johnson, Michael Penn Smith, Terry Brim and John Fierstien.</w:t>
      </w:r>
    </w:p>
    <w:p w14:paraId="60C9DE9E" w14:textId="77777777" w:rsidR="00C7722D" w:rsidRDefault="00C7722D" w:rsidP="00C7722D"/>
    <w:p w14:paraId="3B6E407F" w14:textId="77777777" w:rsidR="00C7722D" w:rsidRDefault="007F65D7" w:rsidP="00C7722D">
      <w:r>
        <w:t>Seven</w:t>
      </w:r>
      <w:r w:rsidR="00C7722D">
        <w:t xml:space="preserve"> guest</w:t>
      </w:r>
      <w:r>
        <w:t>s attending: David &amp;</w:t>
      </w:r>
      <w:r w:rsidR="00C7722D">
        <w:t xml:space="preserve"> Elaine Wilson, Tresha Barger, Al Barrette</w:t>
      </w:r>
      <w:r>
        <w:t>, Bryon &amp; Charity Kneifel</w:t>
      </w:r>
      <w:r w:rsidR="00C7722D">
        <w:t xml:space="preserve"> and Tina Adkins. </w:t>
      </w:r>
      <w:r>
        <w:t xml:space="preserve"> After the meeting David &amp; Elaine Wilson and Charity &amp; Bryon Kneifel became our newest members. Welcome to PODS!</w:t>
      </w:r>
    </w:p>
    <w:p w14:paraId="0FAD0D99" w14:textId="77777777" w:rsidR="007F65D7" w:rsidRDefault="007F65D7" w:rsidP="00C7722D"/>
    <w:p w14:paraId="7CEF68AA" w14:textId="77777777" w:rsidR="007F65D7" w:rsidRDefault="007F65D7" w:rsidP="00C7722D"/>
    <w:p w14:paraId="078F49E8" w14:textId="77777777" w:rsidR="007F65D7" w:rsidRDefault="007F65D7" w:rsidP="00C7722D">
      <w:r>
        <w:t xml:space="preserve">Lesley Martin (President) opened our meeting. </w:t>
      </w:r>
    </w:p>
    <w:p w14:paraId="1F12FE68" w14:textId="77777777" w:rsidR="00DE4466" w:rsidRDefault="00DE4466" w:rsidP="00C7722D"/>
    <w:p w14:paraId="36B6AD4E" w14:textId="77777777" w:rsidR="00DE4466" w:rsidRDefault="00DE4466" w:rsidP="00C7722D">
      <w:r>
        <w:t xml:space="preserve">Treasury Report: John Hoag (Treasurer) reports that there have been no changes since the previous meeting. Anyone that has not submitted their submission fee for the Wesley Gallery Show may do so tonight at the meeting or mail John Hoag a check. Price is $3.00 per photo up to 5 photos and an additional $5.00 for any additional entries. </w:t>
      </w:r>
    </w:p>
    <w:p w14:paraId="192354CB" w14:textId="77777777" w:rsidR="00DE4466" w:rsidRDefault="00DE4466" w:rsidP="00C7722D">
      <w:r>
        <w:t>Funds for PODS caps were also collected during the meeting and submitted to Laura Griffith and then turned over to Lesley Martin at the conclusion of the meeting. Price per cap is $5.00.</w:t>
      </w:r>
    </w:p>
    <w:p w14:paraId="7B789FD9" w14:textId="77777777" w:rsidR="00DE4466" w:rsidRDefault="00DE4466" w:rsidP="00C7722D"/>
    <w:p w14:paraId="5D993932" w14:textId="77777777" w:rsidR="00DE4466" w:rsidRDefault="00DE4466" w:rsidP="00C7722D">
      <w:r>
        <w:t xml:space="preserve">Show Committee: The upcoming Wesley Gallery Photography Show had twenty-two (22) members enter. </w:t>
      </w:r>
      <w:r w:rsidR="000A5D20">
        <w:t>Judging results will be announced no later than September 10</w:t>
      </w:r>
      <w:r w:rsidR="000A5D20" w:rsidRPr="000A5D20">
        <w:rPr>
          <w:vertAlign w:val="superscript"/>
        </w:rPr>
        <w:t>th</w:t>
      </w:r>
      <w:r w:rsidR="000A5D20">
        <w:t>. The show will be held on October 10</w:t>
      </w:r>
      <w:r w:rsidR="000A5D20" w:rsidRPr="000A5D20">
        <w:rPr>
          <w:vertAlign w:val="superscript"/>
        </w:rPr>
        <w:t>th</w:t>
      </w:r>
      <w:r w:rsidR="000A5D20">
        <w:t xml:space="preserve">. </w:t>
      </w:r>
    </w:p>
    <w:p w14:paraId="5A342C9F" w14:textId="77777777" w:rsidR="00707B49" w:rsidRDefault="00707B49" w:rsidP="00C7722D"/>
    <w:p w14:paraId="1EA0BA76" w14:textId="77777777" w:rsidR="00707B49" w:rsidRDefault="00707B49" w:rsidP="00C7722D"/>
    <w:p w14:paraId="171E0D86" w14:textId="77777777" w:rsidR="000A5D20" w:rsidRDefault="000A5D20" w:rsidP="00C7722D"/>
    <w:p w14:paraId="76F97A2F" w14:textId="77777777" w:rsidR="000A5D20" w:rsidRDefault="000A5D20" w:rsidP="00C7722D">
      <w:r>
        <w:t>Activities Committee: There are several photo opportunities going on in the month of September. Winifred Simon handed out fliers with the following events for September/October 2014.</w:t>
      </w:r>
    </w:p>
    <w:p w14:paraId="5BD1593B" w14:textId="77777777" w:rsidR="000A5D20" w:rsidRDefault="000A5D20" w:rsidP="00C7722D">
      <w:r>
        <w:t>9/13 Naturescapes Reception at the San Marcos Activity Center (5pm-7pm)</w:t>
      </w:r>
    </w:p>
    <w:p w14:paraId="09590587" w14:textId="77777777" w:rsidR="000A5D20" w:rsidRDefault="000A5D20" w:rsidP="00C7722D">
      <w:r>
        <w:t xml:space="preserve">9/21 Canyon Gorge </w:t>
      </w:r>
      <w:r w:rsidR="009F783A">
        <w:t>Trip (</w:t>
      </w:r>
      <w:r>
        <w:t>details below</w:t>
      </w:r>
      <w:r w:rsidR="009F783A">
        <w:t>) PODS</w:t>
      </w:r>
      <w:r>
        <w:t xml:space="preserve"> activity </w:t>
      </w:r>
    </w:p>
    <w:p w14:paraId="3735BE65" w14:textId="77777777" w:rsidR="000A5D20" w:rsidRDefault="000A5D20" w:rsidP="00C7722D">
      <w:r>
        <w:t>9/27 PODS Editing Workshop (10am-4pm details below</w:t>
      </w:r>
      <w:r w:rsidR="009F783A">
        <w:t>) PODS</w:t>
      </w:r>
      <w:r>
        <w:t xml:space="preserve"> activity</w:t>
      </w:r>
    </w:p>
    <w:p w14:paraId="23D604EE" w14:textId="77777777" w:rsidR="000A5D20" w:rsidRDefault="000A5D20" w:rsidP="00C7722D">
      <w:r>
        <w:t>10/1-5 Dripping Springs Fair and Rodeo</w:t>
      </w:r>
    </w:p>
    <w:p w14:paraId="6487E8F0" w14:textId="77777777" w:rsidR="000A5D20" w:rsidRDefault="000A5D20" w:rsidP="00C7722D">
      <w:r>
        <w:t>10/11 Sacred Springs Pow Wow at Meadows Center (Aquarena 10am-6pm</w:t>
      </w:r>
      <w:r w:rsidR="009F783A">
        <w:t>) This</w:t>
      </w:r>
      <w:r>
        <w:t xml:space="preserve"> is a PODS activity and details will be announced soon. </w:t>
      </w:r>
    </w:p>
    <w:p w14:paraId="4D002E28" w14:textId="77777777" w:rsidR="000A5D20" w:rsidRDefault="000A5D20" w:rsidP="00C7722D">
      <w:r>
        <w:t>10/11 Kelby Photo Walk in Austin (8am-11am)</w:t>
      </w:r>
    </w:p>
    <w:p w14:paraId="1AF78EBF" w14:textId="77777777" w:rsidR="000A5D20" w:rsidRDefault="000A5D20" w:rsidP="00C7722D">
      <w:r>
        <w:t>10/12 Texas Photo Festival in Smithville (10am-7pm)</w:t>
      </w:r>
    </w:p>
    <w:p w14:paraId="262C038A" w14:textId="77777777" w:rsidR="000A5D20" w:rsidRDefault="000A5D20" w:rsidP="00C7722D">
      <w:r>
        <w:t>11/8 Kingsbury Air Show in Kingsbury</w:t>
      </w:r>
    </w:p>
    <w:p w14:paraId="019089EC" w14:textId="77777777" w:rsidR="000A5D20" w:rsidRDefault="000A5D20" w:rsidP="00C7722D"/>
    <w:p w14:paraId="2107CC79" w14:textId="77777777" w:rsidR="000A5D20" w:rsidRDefault="000A5D20" w:rsidP="00C7722D">
      <w:r>
        <w:lastRenderedPageBreak/>
        <w:t>The September PODS field trip will be held on September 21</w:t>
      </w:r>
      <w:r w:rsidRPr="000A5D20">
        <w:rPr>
          <w:vertAlign w:val="superscript"/>
        </w:rPr>
        <w:t>st</w:t>
      </w:r>
      <w:r w:rsidR="00707B49">
        <w:t>- C</w:t>
      </w:r>
      <w:r>
        <w:t xml:space="preserve">anyon Gorge located at Canyon Lake, Texas. Laura Griffith will be </w:t>
      </w:r>
      <w:r w:rsidR="00652571">
        <w:t xml:space="preserve">organizing the field trip. We will need no less than 10 members to confirm for this tour to happen and no more than 23 total. The tour will start in the morning probably around 8am to 9am to get good light and will last two hours. Details as well as carpooling/caravanning opportunities will be posted via Yahoo groups and Google +. The cost per person will be no more than $10.00 per person. </w:t>
      </w:r>
    </w:p>
    <w:p w14:paraId="433BF81A" w14:textId="77777777" w:rsidR="00652571" w:rsidRDefault="00652571" w:rsidP="00C7722D"/>
    <w:p w14:paraId="6EA9E0FC" w14:textId="77777777" w:rsidR="00652571" w:rsidRDefault="00652571" w:rsidP="00C7722D">
      <w:r>
        <w:t>Doug Gephardt and Jen Kuykendall have put together several editing workshops that will be occurring over the next few months. This is a wonderful opportunity to learn and/or brush up on your photo editing skills in a group learning environment. There is no better way to learn than in a community gathering with your fellow photographers. The first workshop will be held on September 27</w:t>
      </w:r>
      <w:r w:rsidRPr="00652571">
        <w:rPr>
          <w:vertAlign w:val="superscript"/>
        </w:rPr>
        <w:t>th</w:t>
      </w:r>
      <w:r>
        <w:t xml:space="preserve">, 2014 from 10am to 4pm with an hour lunch break. More details and sign up will be posted via Yahoo Groups and Google +. </w:t>
      </w:r>
    </w:p>
    <w:p w14:paraId="06291C7C" w14:textId="77777777" w:rsidR="00652571" w:rsidRDefault="00652571" w:rsidP="00C7722D"/>
    <w:p w14:paraId="72367B1D" w14:textId="77777777" w:rsidR="00652571" w:rsidRDefault="00652571" w:rsidP="00C7722D">
      <w:r>
        <w:t xml:space="preserve">This concluded the business portion of our monthly meeting. </w:t>
      </w:r>
    </w:p>
    <w:p w14:paraId="2F1DFEF9" w14:textId="77777777" w:rsidR="00652571" w:rsidRDefault="00652571" w:rsidP="00C7722D"/>
    <w:p w14:paraId="2CCB5E9D" w14:textId="77777777" w:rsidR="00652571" w:rsidRDefault="00652571" w:rsidP="00C7722D">
      <w:r>
        <w:t xml:space="preserve">Dave Wilson gave an extremely interesting and informative presentation on Copyright and Licensing for the Photographer. </w:t>
      </w:r>
      <w:r w:rsidR="009F783A">
        <w:t>Thank you Dave!</w:t>
      </w:r>
    </w:p>
    <w:p w14:paraId="10F983CE" w14:textId="77777777" w:rsidR="009F783A" w:rsidRDefault="009F783A" w:rsidP="00C7722D"/>
    <w:p w14:paraId="4F423659" w14:textId="77777777" w:rsidR="009F783A" w:rsidRDefault="009F783A" w:rsidP="00C7722D"/>
    <w:p w14:paraId="3A2BDD3B" w14:textId="77777777" w:rsidR="009F783A" w:rsidRDefault="009F783A" w:rsidP="00C7722D"/>
    <w:p w14:paraId="3FD305A9" w14:textId="77777777" w:rsidR="009F783A" w:rsidRDefault="009F783A" w:rsidP="00C7722D">
      <w:r>
        <w:t xml:space="preserve">Minutes submitted by Laura Griffith, Secretary. </w:t>
      </w:r>
    </w:p>
    <w:p w14:paraId="1D8D0D72" w14:textId="77777777" w:rsidR="00DE4466" w:rsidRDefault="00DE4466" w:rsidP="00C7722D"/>
    <w:p w14:paraId="47499B37" w14:textId="77777777" w:rsidR="00DE4466" w:rsidRDefault="00DE4466" w:rsidP="00C7722D"/>
    <w:p w14:paraId="6DD46DC9" w14:textId="77777777" w:rsidR="00C7722D" w:rsidRDefault="00C7722D"/>
    <w:sectPr w:rsidR="00C7722D" w:rsidSect="00687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7722D"/>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A5D20"/>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F03B8"/>
    <w:rsid w:val="00502AF2"/>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571"/>
    <w:rsid w:val="00652A3F"/>
    <w:rsid w:val="00674544"/>
    <w:rsid w:val="00680B0F"/>
    <w:rsid w:val="00687D9B"/>
    <w:rsid w:val="006B0AE6"/>
    <w:rsid w:val="006B2664"/>
    <w:rsid w:val="006C1869"/>
    <w:rsid w:val="006D04B2"/>
    <w:rsid w:val="00701291"/>
    <w:rsid w:val="00707B49"/>
    <w:rsid w:val="00732D0E"/>
    <w:rsid w:val="00754E9E"/>
    <w:rsid w:val="007614C3"/>
    <w:rsid w:val="00764FEC"/>
    <w:rsid w:val="00780DA4"/>
    <w:rsid w:val="0078319C"/>
    <w:rsid w:val="00786719"/>
    <w:rsid w:val="00787E5B"/>
    <w:rsid w:val="00796CF8"/>
    <w:rsid w:val="007A1D50"/>
    <w:rsid w:val="007B75AF"/>
    <w:rsid w:val="007E23A1"/>
    <w:rsid w:val="007E5709"/>
    <w:rsid w:val="007E7373"/>
    <w:rsid w:val="007F65D7"/>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9F783A"/>
    <w:rsid w:val="00A07510"/>
    <w:rsid w:val="00A17C68"/>
    <w:rsid w:val="00A234D2"/>
    <w:rsid w:val="00A25382"/>
    <w:rsid w:val="00A44B74"/>
    <w:rsid w:val="00A602E7"/>
    <w:rsid w:val="00AE4A19"/>
    <w:rsid w:val="00AF14A8"/>
    <w:rsid w:val="00AF6FF9"/>
    <w:rsid w:val="00B157B4"/>
    <w:rsid w:val="00B76D8F"/>
    <w:rsid w:val="00B8426B"/>
    <w:rsid w:val="00BA50C7"/>
    <w:rsid w:val="00BD46B2"/>
    <w:rsid w:val="00BE46D0"/>
    <w:rsid w:val="00BF003B"/>
    <w:rsid w:val="00BF3927"/>
    <w:rsid w:val="00C12C86"/>
    <w:rsid w:val="00C17BA4"/>
    <w:rsid w:val="00C2233D"/>
    <w:rsid w:val="00C24CC3"/>
    <w:rsid w:val="00C3346B"/>
    <w:rsid w:val="00C42146"/>
    <w:rsid w:val="00C56CAC"/>
    <w:rsid w:val="00C7722D"/>
    <w:rsid w:val="00C9179B"/>
    <w:rsid w:val="00C939BA"/>
    <w:rsid w:val="00CA3F5D"/>
    <w:rsid w:val="00D05D7F"/>
    <w:rsid w:val="00D11490"/>
    <w:rsid w:val="00D15BC9"/>
    <w:rsid w:val="00D20C63"/>
    <w:rsid w:val="00D20F28"/>
    <w:rsid w:val="00D2193B"/>
    <w:rsid w:val="00D407B0"/>
    <w:rsid w:val="00D4240B"/>
    <w:rsid w:val="00D463D9"/>
    <w:rsid w:val="00D700CF"/>
    <w:rsid w:val="00D87B7C"/>
    <w:rsid w:val="00DB7355"/>
    <w:rsid w:val="00DD5116"/>
    <w:rsid w:val="00DE4466"/>
    <w:rsid w:val="00E31469"/>
    <w:rsid w:val="00E77175"/>
    <w:rsid w:val="00E9380D"/>
    <w:rsid w:val="00EA5768"/>
    <w:rsid w:val="00EA604C"/>
    <w:rsid w:val="00EB4A21"/>
    <w:rsid w:val="00EC2B29"/>
    <w:rsid w:val="00EC7DE1"/>
    <w:rsid w:val="00EF0CA0"/>
    <w:rsid w:val="00F25B07"/>
    <w:rsid w:val="00F34160"/>
    <w:rsid w:val="00F41885"/>
    <w:rsid w:val="00F44715"/>
    <w:rsid w:val="00F86FFA"/>
    <w:rsid w:val="00FC1725"/>
    <w:rsid w:val="00FC34F6"/>
    <w:rsid w:val="00FD1C17"/>
    <w:rsid w:val="00FE053A"/>
    <w:rsid w:val="00FE1BB3"/>
    <w:rsid w:val="00FE3112"/>
    <w:rsid w:val="00FE7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C9AA"/>
  <w15:docId w15:val="{FE725779-0DAA-4F53-93DE-043EFF59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2</cp:revision>
  <dcterms:created xsi:type="dcterms:W3CDTF">2016-02-24T15:14:00Z</dcterms:created>
  <dcterms:modified xsi:type="dcterms:W3CDTF">2016-02-24T15:14:00Z</dcterms:modified>
</cp:coreProperties>
</file>