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AFB9D9" w14:textId="77777777" w:rsidR="00F51900" w:rsidRDefault="00AF153A">
      <w:r>
        <w:tab/>
      </w:r>
      <w:r>
        <w:tab/>
        <w:t>Minutes of PODS Monthly Meeting- August 27, 2015</w:t>
      </w:r>
    </w:p>
    <w:p w14:paraId="7379ACFE" w14:textId="77777777" w:rsidR="00AF153A" w:rsidRDefault="00AF153A"/>
    <w:p w14:paraId="649B49F7" w14:textId="3A14B37F" w:rsidR="00922C3B" w:rsidRDefault="00922C3B" w:rsidP="00922C3B">
      <w:r>
        <w:t xml:space="preserve"> Twenty-one members attending including: </w:t>
      </w:r>
      <w:r>
        <w:t xml:space="preserve">Phyllis Rummel, Dave Wilson, Doug Gephardt, Warren Capps, Michael Penn Smith, Jennifer Kuykendall, Drexel Johnson, </w:t>
      </w:r>
      <w:r>
        <w:t>Angela Johnson,John Fierstien,</w:t>
      </w:r>
      <w:r>
        <w:t xml:space="preserve"> Chris Wuestefeld, Janis Cowell, Winifred Simon, Ken Ziegler, Greg Cook, </w:t>
      </w:r>
      <w:r>
        <w:t>Jaime Molina,</w:t>
      </w:r>
      <w:r>
        <w:t>Laura Griffith</w:t>
      </w:r>
      <w:r>
        <w:t>, Jorgen Hog, Mary Hulett, John Hoag</w:t>
      </w:r>
      <w:r w:rsidR="00CB4512">
        <w:t>, A.A. Barrette</w:t>
      </w:r>
      <w:r>
        <w:t xml:space="preserve"> and Terry Brim. </w:t>
      </w:r>
    </w:p>
    <w:p w14:paraId="3471627F" w14:textId="77777777" w:rsidR="00922C3B" w:rsidRDefault="00922C3B" w:rsidP="00922C3B">
      <w:r>
        <w:t>Two guests attending: Bubba Gross and Bruce Linde.</w:t>
      </w:r>
    </w:p>
    <w:p w14:paraId="7CDC6CD6" w14:textId="77777777" w:rsidR="00922C3B" w:rsidRDefault="00922C3B" w:rsidP="00922C3B"/>
    <w:p w14:paraId="2F48519E" w14:textId="77777777" w:rsidR="00922C3B" w:rsidRDefault="00922C3B" w:rsidP="00922C3B">
      <w:r>
        <w:t xml:space="preserve">Laura Griffith, President, opened the meeting. </w:t>
      </w:r>
    </w:p>
    <w:p w14:paraId="3E135A54" w14:textId="5803BF65" w:rsidR="00CB4512" w:rsidRDefault="00CB4512" w:rsidP="00922C3B"/>
    <w:p w14:paraId="0A1162B0" w14:textId="340811C2" w:rsidR="00CB4512" w:rsidRDefault="00CB4512" w:rsidP="00922C3B">
      <w:r>
        <w:t>Laura Griffith announced that the September meeting will be held at a different location. It will be at the Holy Spirit Episcopal Church on Highway 290. Our speaker will be Tim Babiak from Exquisite Photography &amp; Precision Camera. This will be a learning presentation so that we will be outside taking photos with a model. Reminders of the new location will be sent out via Yahoo Groups and Google +.</w:t>
      </w:r>
    </w:p>
    <w:p w14:paraId="0CFFFA78" w14:textId="5B5D7648" w:rsidR="00DB65F1" w:rsidRDefault="00DB65F1" w:rsidP="00922C3B">
      <w:r>
        <w:t xml:space="preserve">Treasury Report: John Hoag, Treasurer, reported that there was little change from last month. </w:t>
      </w:r>
    </w:p>
    <w:p w14:paraId="5418352F" w14:textId="6A721595" w:rsidR="00DB65F1" w:rsidRDefault="00DB65F1" w:rsidP="00922C3B">
      <w:r>
        <w:t>Activities: Greg Cook announced that the September field trip will be to the Cave Without a Name located outside of Boerne, Texas. It will be either on the 19</w:t>
      </w:r>
      <w:r w:rsidRPr="00DB65F1">
        <w:rPr>
          <w:vertAlign w:val="superscript"/>
        </w:rPr>
        <w:t>th</w:t>
      </w:r>
      <w:r>
        <w:t xml:space="preserve"> of September or the 03</w:t>
      </w:r>
      <w:r w:rsidRPr="00DB65F1">
        <w:rPr>
          <w:vertAlign w:val="superscript"/>
        </w:rPr>
        <w:t>rd</w:t>
      </w:r>
      <w:r>
        <w:t xml:space="preserve"> of October dependent on member availability and the cost should run about $16 to $18 per person. </w:t>
      </w:r>
    </w:p>
    <w:p w14:paraId="13B6939D" w14:textId="5497FE6A" w:rsidR="00DB65F1" w:rsidRDefault="00DB65F1" w:rsidP="00922C3B">
      <w:r>
        <w:t>The August field trip will be Saturday, August 29</w:t>
      </w:r>
      <w:r w:rsidRPr="00DB65F1">
        <w:rPr>
          <w:vertAlign w:val="superscript"/>
        </w:rPr>
        <w:t>th</w:t>
      </w:r>
      <w:r>
        <w:t xml:space="preserve">. It is a bat cruise on Lady Bird Lake. Everyone that is signed up for this event should be at the boat dock located at the Hyatt Austin at 6:30pm for a 7:00pm departure. </w:t>
      </w:r>
    </w:p>
    <w:p w14:paraId="5CBEAEAE" w14:textId="743C74B6" w:rsidR="00BD45C0" w:rsidRDefault="00DB65F1" w:rsidP="00922C3B">
      <w:r>
        <w:t>Show Committee: Chris Wuestefeld reminded everyone that the submission for the upcoming Wesley Show are due on August 29</w:t>
      </w:r>
      <w:r w:rsidRPr="00DB65F1">
        <w:rPr>
          <w:vertAlign w:val="superscript"/>
        </w:rPr>
        <w:t>th</w:t>
      </w:r>
      <w:r>
        <w:t>. If he hasn’</w:t>
      </w:r>
      <w:r w:rsidR="007B0CB0">
        <w:t>t received your photograhs</w:t>
      </w:r>
      <w:r>
        <w:t xml:space="preserve"> yet please do so as soon as possible. </w:t>
      </w:r>
      <w:r w:rsidR="007B0CB0">
        <w:t>New this year: You may submit a</w:t>
      </w:r>
      <w:r w:rsidR="00BD45C0">
        <w:t xml:space="preserve"> 120 word description </w:t>
      </w:r>
      <w:r w:rsidR="007B0CB0">
        <w:t>of your chosen photograph(s) when submitting your framed piece for the show.  This can either describe what the image is or how you got the shot, etc…</w:t>
      </w:r>
    </w:p>
    <w:p w14:paraId="68227BC4" w14:textId="74C31294" w:rsidR="007B0CB0" w:rsidRDefault="00DB65F1" w:rsidP="00922C3B">
      <w:r>
        <w:t xml:space="preserve">There are several shows featuring works from PODS members going on right now. There is the FotoSeptiembre show in San Antonio with Mary Hulett and Tom Hausler showing photographs. </w:t>
      </w:r>
      <w:r w:rsidR="00C91069">
        <w:t>Also, the Texas Photographic Society is running a show</w:t>
      </w:r>
      <w:r w:rsidR="00BD45C0">
        <w:t xml:space="preserve"> from September 01 to September 30 at the San Antonio Central Library featuring works from Dave Wilson, Winifred Simon and Michael Penn Smith. The Hays County Government Center is hosting the “Art in the Center” art show which features photographs from Michael Penn Smith. </w:t>
      </w:r>
      <w:r w:rsidR="00630A95">
        <w:t xml:space="preserve"> </w:t>
      </w:r>
      <w:bookmarkStart w:id="0" w:name="_GoBack"/>
      <w:bookmarkEnd w:id="0"/>
    </w:p>
    <w:p w14:paraId="41F0E025" w14:textId="37402E4C" w:rsidR="007B0CB0" w:rsidRDefault="007B0CB0" w:rsidP="00922C3B">
      <w:r>
        <w:t>This concluded the business portion of the meeting.</w:t>
      </w:r>
    </w:p>
    <w:p w14:paraId="3298420B" w14:textId="7755D2A1" w:rsidR="007B0CB0" w:rsidRDefault="007B0CB0" w:rsidP="00922C3B">
      <w:r>
        <w:t xml:space="preserve">Our guest speakers tonight are our own Michael Penn Smith, Doug Gephardt, Warren Capps, and Dave Wilson. They will be sharing their favorite learning tools, books, videos, inspirations etc… </w:t>
      </w:r>
    </w:p>
    <w:p w14:paraId="10C0E381" w14:textId="10DF4BEC" w:rsidR="00C02B70" w:rsidRDefault="00C02B70" w:rsidP="00922C3B">
      <w:r>
        <w:t>Minutes submitted by Laura Griffith, Secretary.</w:t>
      </w:r>
    </w:p>
    <w:p w14:paraId="046FE841" w14:textId="77777777" w:rsidR="00922C3B" w:rsidRDefault="00922C3B" w:rsidP="00922C3B"/>
    <w:p w14:paraId="542DAE86" w14:textId="77777777" w:rsidR="00922C3B" w:rsidRDefault="00922C3B" w:rsidP="00922C3B"/>
    <w:p w14:paraId="778D2B42" w14:textId="77777777" w:rsidR="00922C3B" w:rsidRDefault="00922C3B" w:rsidP="00922C3B"/>
    <w:p w14:paraId="7DC18858" w14:textId="77777777" w:rsidR="00AF153A" w:rsidRDefault="00AF153A"/>
    <w:sectPr w:rsidR="00AF15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53A"/>
    <w:rsid w:val="00630A95"/>
    <w:rsid w:val="007A0A18"/>
    <w:rsid w:val="007B0CB0"/>
    <w:rsid w:val="00922C3B"/>
    <w:rsid w:val="00AF153A"/>
    <w:rsid w:val="00BD45C0"/>
    <w:rsid w:val="00C02B70"/>
    <w:rsid w:val="00C521D3"/>
    <w:rsid w:val="00C91069"/>
    <w:rsid w:val="00CB4512"/>
    <w:rsid w:val="00D262DA"/>
    <w:rsid w:val="00DB65F1"/>
    <w:rsid w:val="00F5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E4714"/>
  <w15:chartTrackingRefBased/>
  <w15:docId w15:val="{45D5F869-4466-445E-BED0-EB224D2A6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7512</TotalTime>
  <Pages>2</Pages>
  <Words>405</Words>
  <Characters>2314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Griffith</dc:creator>
  <cp:keywords/>
  <dc:description/>
  <cp:lastModifiedBy>Laura Griffith</cp:lastModifiedBy>
  <cp:revision>7</cp:revision>
  <dcterms:created xsi:type="dcterms:W3CDTF">2015-09-11T01:03:00Z</dcterms:created>
  <dcterms:modified xsi:type="dcterms:W3CDTF">2015-09-16T14:38:00Z</dcterms:modified>
</cp:coreProperties>
</file>