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361F1F">
      <w:r>
        <w:t>Minutes of PODS Monthly Meeting August 22</w:t>
      </w:r>
      <w:r w:rsidR="00311E5E">
        <w:t>, 2013</w:t>
      </w:r>
    </w:p>
    <w:p w:rsidR="00361F1F" w:rsidRDefault="00361F1F"/>
    <w:p w:rsidR="00361F1F" w:rsidRDefault="00361F1F">
      <w:r>
        <w:t>21 members attending including: Ken Ziegler, Jen Kuykendall, Michael Penn Smith, Laura Griffith, Ron Millegan, Terry Brim, John Hoag, Winifred Simon, Marilyn Brinker, Janet Sanders, John Fierstein, Nancy Fierstein, Phyliss Rummel, Tom Johnson, Alan Herbert, DorRae Stevens, Cathy Potwin Jones, Tom Hausen, Janice Cowell, Jaime Molina and Misty Alger.</w:t>
      </w:r>
    </w:p>
    <w:p w:rsidR="00361F1F" w:rsidRDefault="00361F1F"/>
    <w:p w:rsidR="00361F1F" w:rsidRDefault="00361F1F">
      <w:r>
        <w:t xml:space="preserve">10 guests attending including: Tom DeLaney, David Winchester, Rick Shores, Richard Temple, Janice Smith, Katharina Heibrocle, Homer Gilbert, Sandra Gilbert, Warren Capps and Nancy Reynolds. </w:t>
      </w:r>
    </w:p>
    <w:p w:rsidR="00361F1F" w:rsidRDefault="00361F1F"/>
    <w:p w:rsidR="00361F1F" w:rsidRDefault="00361F1F"/>
    <w:p w:rsidR="00361F1F" w:rsidRDefault="00361F1F">
      <w:r>
        <w:t xml:space="preserve">Michael Penn Smith opened the meeting with a quick round of introductions. </w:t>
      </w:r>
    </w:p>
    <w:p w:rsidR="00361F1F" w:rsidRDefault="00361F1F"/>
    <w:p w:rsidR="00361F1F" w:rsidRDefault="00361F1F">
      <w:r>
        <w:t>Ken Ziegler discussed the various committees that are in need of new volunteers. These include:</w:t>
      </w:r>
    </w:p>
    <w:p w:rsidR="00361F1F" w:rsidRDefault="00361F1F">
      <w:r>
        <w:t>PR Committee: needs members</w:t>
      </w:r>
    </w:p>
    <w:p w:rsidR="00361F1F" w:rsidRDefault="00361F1F">
      <w:r>
        <w:t>Meetings and Programs: needs Chairman and 1 member</w:t>
      </w:r>
    </w:p>
    <w:p w:rsidR="00361F1F" w:rsidRDefault="00361F1F">
      <w:r>
        <w:t>Website Committee: needs Chairman</w:t>
      </w:r>
    </w:p>
    <w:p w:rsidR="00361F1F" w:rsidRDefault="00361F1F">
      <w:r>
        <w:t>Winifred Simon and Dave Wilson have joined the Activities Committee. Phyliss Rummel has joined the Membership Committee. Both of these committees are now full.</w:t>
      </w:r>
    </w:p>
    <w:p w:rsidR="00361F1F" w:rsidRDefault="00361F1F"/>
    <w:p w:rsidR="00361F1F" w:rsidRDefault="00361F1F">
      <w:r>
        <w:t xml:space="preserve">Michael Penn Smith then discussed the upcoming gallery show at The Wesley Gallery in Dripping Springs. The reception will be help on October 11, 2013 from 6pm to 8pm. The main day of the show will be October 12, 2013 and the gallery will need to be manned by a PODS members at all times. Jen Kuykendall, Phyliss Rummel and Ken Ziegler </w:t>
      </w:r>
      <w:r w:rsidR="00311E5E">
        <w:t>have</w:t>
      </w:r>
      <w:r>
        <w:t xml:space="preserve"> volunteered their time to help with this. </w:t>
      </w:r>
    </w:p>
    <w:p w:rsidR="00361F1F" w:rsidRDefault="00361F1F">
      <w:r>
        <w:t xml:space="preserve">PODS had 21 members enter the show and from that at least one entry per participant will be chosen. </w:t>
      </w:r>
      <w:r w:rsidR="00311E5E">
        <w:t>Acceptations</w:t>
      </w:r>
      <w:r>
        <w:t xml:space="preserve"> will be emailed out to entrants on September 01</w:t>
      </w:r>
      <w:r w:rsidRPr="00361F1F">
        <w:rPr>
          <w:vertAlign w:val="superscript"/>
        </w:rPr>
        <w:t>st</w:t>
      </w:r>
      <w:r>
        <w:t>. September 26</w:t>
      </w:r>
      <w:r w:rsidRPr="00361F1F">
        <w:rPr>
          <w:vertAlign w:val="superscript"/>
        </w:rPr>
        <w:t>th</w:t>
      </w:r>
      <w:r>
        <w:t xml:space="preserve"> is the last day to get framed prints to Carla McCandless. They may also be brought to the meeting on September 26</w:t>
      </w:r>
      <w:r w:rsidRPr="00361F1F">
        <w:rPr>
          <w:vertAlign w:val="superscript"/>
        </w:rPr>
        <w:t>th</w:t>
      </w:r>
      <w:r>
        <w:t xml:space="preserve">. Framed prints cannot be larger than </w:t>
      </w:r>
      <w:r w:rsidR="00311E5E">
        <w:t>16x20 (</w:t>
      </w:r>
      <w:r>
        <w:t>outside dimensions).</w:t>
      </w:r>
    </w:p>
    <w:p w:rsidR="003B730F" w:rsidRDefault="003B730F"/>
    <w:p w:rsidR="003B730F" w:rsidRDefault="003B730F">
      <w:r>
        <w:t>Ken Ziegler mentioned that there is a photo show at the Texas State University Library running through December 01</w:t>
      </w:r>
      <w:r w:rsidRPr="003B730F">
        <w:rPr>
          <w:vertAlign w:val="superscript"/>
        </w:rPr>
        <w:t>st</w:t>
      </w:r>
      <w:r>
        <w:t xml:space="preserve"> featuring the famed Mexican photographer Manuel Alvarez Bravo. If anyone is interested in getting together for a field trip to see the show please email Ken at: </w:t>
      </w:r>
    </w:p>
    <w:p w:rsidR="003B730F" w:rsidRDefault="003B730F">
      <w:hyperlink r:id="rId4" w:history="1">
        <w:r w:rsidRPr="00557C28">
          <w:rPr>
            <w:rStyle w:val="Hyperlink"/>
          </w:rPr>
          <w:t>jimsroofing@gmail.com</w:t>
        </w:r>
      </w:hyperlink>
    </w:p>
    <w:p w:rsidR="003B730F" w:rsidRDefault="003B730F"/>
    <w:p w:rsidR="003B730F" w:rsidRDefault="003B730F">
      <w:r>
        <w:t>The meeting portion of the evening was concluded with a slideshow featuring the 94 photos submitted by PODS members for consideration in the Wesley Gallery Show.</w:t>
      </w:r>
    </w:p>
    <w:p w:rsidR="003B730F" w:rsidRDefault="003B730F"/>
    <w:p w:rsidR="003B730F" w:rsidRDefault="003B730F"/>
    <w:p w:rsidR="003B730F" w:rsidRDefault="00390FE7">
      <w:r>
        <w:t xml:space="preserve">Richard Reynolds then gave an excellent presentation of his considerable body of work featuring beautiful Texas landscapes and incredible Macro photography. This was followed by a Q and A with attendees. </w:t>
      </w:r>
    </w:p>
    <w:p w:rsidR="00361F1F" w:rsidRDefault="00361F1F"/>
    <w:p w:rsidR="00361F1F" w:rsidRDefault="00361F1F"/>
    <w:p w:rsidR="00361F1F" w:rsidRDefault="00361F1F"/>
    <w:p w:rsidR="00361F1F" w:rsidRDefault="00361F1F"/>
    <w:p w:rsidR="00361F1F" w:rsidRDefault="00361F1F"/>
    <w:sectPr w:rsidR="00361F1F"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F1F"/>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1E5E"/>
    <w:rsid w:val="003151DA"/>
    <w:rsid w:val="003328F9"/>
    <w:rsid w:val="00343A97"/>
    <w:rsid w:val="00345659"/>
    <w:rsid w:val="0035452A"/>
    <w:rsid w:val="003555FA"/>
    <w:rsid w:val="00361F1F"/>
    <w:rsid w:val="0037459B"/>
    <w:rsid w:val="00390FE7"/>
    <w:rsid w:val="00392197"/>
    <w:rsid w:val="003B730F"/>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14F8"/>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3B7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sroof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2013-08-28T16:12:00Z</dcterms:created>
  <dcterms:modified xsi:type="dcterms:W3CDTF">2013-08-28T16:36:00Z</dcterms:modified>
</cp:coreProperties>
</file>